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5243" w14:textId="77777777" w:rsidR="00AF063C" w:rsidRDefault="004B354B">
      <w:pPr>
        <w:rPr>
          <w:lang w:eastAsia="zh-CN"/>
        </w:rPr>
      </w:pPr>
      <w:r w:rsidRPr="00EF7EDD">
        <w:rPr>
          <w:rFonts w:hint="eastAsia"/>
          <w:b/>
          <w:lang w:eastAsia="zh-CN"/>
        </w:rPr>
        <w:t>第１号様式</w:t>
      </w:r>
      <w:r>
        <w:rPr>
          <w:rFonts w:hint="eastAsia"/>
          <w:lang w:eastAsia="zh-CN"/>
        </w:rPr>
        <w:t>（第２条関係）</w:t>
      </w:r>
      <w:r w:rsidR="00F25DBA">
        <w:rPr>
          <w:rFonts w:hint="eastAsia"/>
          <w:lang w:eastAsia="zh-CN"/>
        </w:rPr>
        <w:t xml:space="preserve">　　　　　　　　　　　　　　　　　　　　　　　　</w:t>
      </w:r>
    </w:p>
    <w:p w14:paraId="78E79440" w14:textId="77777777" w:rsidR="00EB72C9" w:rsidRDefault="00EB72C9" w:rsidP="002D4396">
      <w:pPr>
        <w:rPr>
          <w:lang w:eastAsia="zh-CN"/>
        </w:rPr>
      </w:pPr>
    </w:p>
    <w:p w14:paraId="7621CA0C" w14:textId="050AA2A3" w:rsidR="00115B38" w:rsidRDefault="00115B38" w:rsidP="00115B38">
      <w:pPr>
        <w:jc w:val="center"/>
        <w:rPr>
          <w:lang w:eastAsia="zh-CN"/>
        </w:rPr>
      </w:pPr>
      <w:r w:rsidRPr="00115B38">
        <w:rPr>
          <w:rFonts w:hint="eastAsia"/>
          <w:color w:val="FFFFFF" w:themeColor="background1"/>
          <w:lang w:eastAsia="zh-CN"/>
        </w:rPr>
        <w:t>事業系一般廃棄物</w:t>
      </w:r>
      <w:r>
        <w:rPr>
          <w:rFonts w:hint="eastAsia"/>
          <w:lang w:eastAsia="zh-CN"/>
        </w:rPr>
        <w:t xml:space="preserve">　新規　</w:t>
      </w:r>
      <w:r w:rsidRPr="00115B38">
        <w:rPr>
          <w:rFonts w:hint="eastAsia"/>
          <w:color w:val="FFFFFF" w:themeColor="background1"/>
          <w:lang w:eastAsia="zh-CN"/>
        </w:rPr>
        <w:t>処理届出書</w:t>
      </w:r>
    </w:p>
    <w:p w14:paraId="1E7B26D3" w14:textId="2A8C6144" w:rsidR="00605FD0" w:rsidRDefault="00605FD0" w:rsidP="00115B38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事業系一般廃棄物　</w:t>
      </w:r>
      <w:r w:rsidR="00115B38">
        <w:rPr>
          <w:rFonts w:hint="eastAsia"/>
          <w:lang w:eastAsia="zh-CN"/>
        </w:rPr>
        <w:t>更新</w:t>
      </w:r>
      <w:r>
        <w:rPr>
          <w:rFonts w:hint="eastAsia"/>
          <w:lang w:eastAsia="zh-CN"/>
        </w:rPr>
        <w:t xml:space="preserve">　処理届出書</w:t>
      </w:r>
    </w:p>
    <w:p w14:paraId="09511491" w14:textId="77777777" w:rsidR="00115B38" w:rsidRDefault="00115B38" w:rsidP="00115B38">
      <w:pPr>
        <w:jc w:val="center"/>
        <w:rPr>
          <w:lang w:eastAsia="zh-CN"/>
        </w:rPr>
      </w:pPr>
      <w:r w:rsidRPr="00115B38">
        <w:rPr>
          <w:rFonts w:hint="eastAsia"/>
          <w:color w:val="FFFFFF" w:themeColor="background1"/>
          <w:lang w:eastAsia="zh-CN"/>
        </w:rPr>
        <w:t>事業系一般廃棄物</w:t>
      </w:r>
      <w:r>
        <w:rPr>
          <w:rFonts w:hint="eastAsia"/>
          <w:lang w:eastAsia="zh-CN"/>
        </w:rPr>
        <w:t xml:space="preserve">　変更　</w:t>
      </w:r>
      <w:r w:rsidRPr="00115B38">
        <w:rPr>
          <w:rFonts w:hint="eastAsia"/>
          <w:color w:val="FFFFFF" w:themeColor="background1"/>
          <w:lang w:eastAsia="zh-CN"/>
        </w:rPr>
        <w:t>処理届出書</w:t>
      </w:r>
    </w:p>
    <w:p w14:paraId="43EAEE95" w14:textId="77777777" w:rsidR="002D4396" w:rsidRPr="00115B38" w:rsidRDefault="002D4396" w:rsidP="00EB72C9">
      <w:pPr>
        <w:jc w:val="right"/>
        <w:rPr>
          <w:lang w:eastAsia="zh-CN"/>
        </w:rPr>
      </w:pPr>
    </w:p>
    <w:p w14:paraId="26CF900A" w14:textId="77777777" w:rsidR="00EB72C9" w:rsidRDefault="00E6423D" w:rsidP="00EB72C9">
      <w:pPr>
        <w:jc w:val="right"/>
      </w:pPr>
      <w:r>
        <w:rPr>
          <w:rFonts w:hint="eastAsia"/>
        </w:rPr>
        <w:t xml:space="preserve">令和　　</w:t>
      </w:r>
      <w:r w:rsidR="00EB72C9">
        <w:rPr>
          <w:rFonts w:hint="eastAsia"/>
        </w:rPr>
        <w:t>年　　月　　日</w:t>
      </w:r>
    </w:p>
    <w:p w14:paraId="03D5952C" w14:textId="77777777" w:rsidR="00EB72C9" w:rsidRDefault="00EB72C9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香肌奥伊勢資源化広域連合長　様</w:t>
      </w:r>
    </w:p>
    <w:p w14:paraId="33C85BAD" w14:textId="77777777" w:rsidR="002D4396" w:rsidRDefault="002D4396">
      <w:pPr>
        <w:rPr>
          <w:lang w:eastAsia="zh-CN"/>
        </w:rPr>
      </w:pPr>
    </w:p>
    <w:p w14:paraId="2871D983" w14:textId="77777777" w:rsidR="00EB72C9" w:rsidRDefault="00EB72C9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香肌奥伊勢資源化広域連合施設の設置及び管理に関する規程第２条第１項の規定により、次のとおり届出ます。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1"/>
        <w:gridCol w:w="1985"/>
        <w:gridCol w:w="1074"/>
        <w:gridCol w:w="1194"/>
        <w:gridCol w:w="482"/>
        <w:gridCol w:w="304"/>
        <w:gridCol w:w="1198"/>
      </w:tblGrid>
      <w:tr w:rsidR="00EB72C9" w14:paraId="784F5C7B" w14:textId="77777777" w:rsidTr="00FA0BDA"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22C04" w14:textId="77777777" w:rsidR="00EB72C9" w:rsidRDefault="00EB72C9" w:rsidP="007B0BF0">
            <w:pPr>
              <w:jc w:val="center"/>
            </w:pPr>
            <w:r>
              <w:rPr>
                <w:rFonts w:hint="eastAsia"/>
              </w:rPr>
              <w:t>排　出　事　業　所　の　状　況</w:t>
            </w:r>
          </w:p>
        </w:tc>
      </w:tr>
      <w:tr w:rsidR="00DF7178" w14:paraId="54689833" w14:textId="77777777" w:rsidTr="00FA0BDA"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BE262" w14:textId="77777777" w:rsidR="00DF7178" w:rsidRDefault="00DF7178" w:rsidP="007B0BF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218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87B47" w14:textId="77777777" w:rsidR="00DF7178" w:rsidRDefault="00DF7178" w:rsidP="00DF7178"/>
          <w:p w14:paraId="41AE3D0B" w14:textId="77777777" w:rsidR="00DF7178" w:rsidRDefault="00DF7178" w:rsidP="00DF7178"/>
        </w:tc>
      </w:tr>
      <w:tr w:rsidR="00DF7178" w14:paraId="14542AC5" w14:textId="77777777" w:rsidTr="00FA0BDA">
        <w:tc>
          <w:tcPr>
            <w:tcW w:w="15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A3C820" w14:textId="77777777" w:rsidR="00DF7178" w:rsidRDefault="00DF7178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-752729856"/>
              </w:rPr>
              <w:t>フリガ</w:t>
            </w:r>
            <w:r w:rsidRPr="007B0BF0">
              <w:rPr>
                <w:rFonts w:hint="eastAsia"/>
                <w:kern w:val="0"/>
                <w:fitText w:val="1200" w:id="-752729856"/>
              </w:rPr>
              <w:t>ナ</w:t>
            </w:r>
          </w:p>
        </w:tc>
        <w:tc>
          <w:tcPr>
            <w:tcW w:w="8218" w:type="dxa"/>
            <w:gridSpan w:val="7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541472B" w14:textId="77777777" w:rsidR="00DF7178" w:rsidRDefault="00DF7178" w:rsidP="00DF7178"/>
        </w:tc>
      </w:tr>
      <w:tr w:rsidR="00DF7178" w14:paraId="2C081C08" w14:textId="77777777" w:rsidTr="00FA0BDA">
        <w:tc>
          <w:tcPr>
            <w:tcW w:w="154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F97B7D" w14:textId="77777777" w:rsidR="00DF7178" w:rsidRDefault="00DF7178" w:rsidP="007B0BF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8218" w:type="dxa"/>
            <w:gridSpan w:val="7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2D0365E5" w14:textId="77777777" w:rsidR="00DF7178" w:rsidRDefault="00DF7178" w:rsidP="00DF7178"/>
          <w:p w14:paraId="7668C2DA" w14:textId="77777777" w:rsidR="00DF7178" w:rsidRDefault="00DF7178" w:rsidP="00DF7178"/>
        </w:tc>
      </w:tr>
      <w:tr w:rsidR="00F25F8E" w14:paraId="32F38B7A" w14:textId="77777777" w:rsidTr="00FA0BDA"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94435D" w14:textId="77777777" w:rsidR="00F25F8E" w:rsidRDefault="00F25F8E" w:rsidP="007B0BF0">
            <w:pPr>
              <w:jc w:val="center"/>
            </w:pPr>
            <w:r w:rsidRPr="00754DBE">
              <w:rPr>
                <w:rFonts w:hint="eastAsia"/>
                <w:spacing w:val="40"/>
                <w:kern w:val="0"/>
                <w:fitText w:val="1200" w:id="-752729855"/>
              </w:rPr>
              <w:t>代表者</w:t>
            </w:r>
            <w:r w:rsidRPr="00754DBE">
              <w:rPr>
                <w:rFonts w:hint="eastAsia"/>
                <w:kern w:val="0"/>
                <w:fitText w:val="1200" w:id="-752729855"/>
              </w:rPr>
              <w:t>名</w:t>
            </w:r>
          </w:p>
        </w:tc>
        <w:tc>
          <w:tcPr>
            <w:tcW w:w="7020" w:type="dxa"/>
            <w:gridSpan w:val="6"/>
            <w:tcBorders>
              <w:right w:val="single" w:sz="4" w:space="0" w:color="FFFFFF"/>
            </w:tcBorders>
            <w:shd w:val="clear" w:color="auto" w:fill="auto"/>
          </w:tcPr>
          <w:p w14:paraId="6AE95107" w14:textId="77777777" w:rsidR="00F25F8E" w:rsidRDefault="00F25F8E" w:rsidP="007B0BF0">
            <w:pPr>
              <w:widowControl/>
              <w:jc w:val="left"/>
            </w:pPr>
          </w:p>
          <w:p w14:paraId="13D65855" w14:textId="77777777" w:rsidR="00F25F8E" w:rsidRDefault="00F25F8E" w:rsidP="00DF7178"/>
        </w:tc>
        <w:tc>
          <w:tcPr>
            <w:tcW w:w="1198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1075FD1" w14:textId="6A92B1EA" w:rsidR="00F25F8E" w:rsidRDefault="00F25F8E" w:rsidP="007B0BF0">
            <w:pPr>
              <w:jc w:val="center"/>
            </w:pPr>
          </w:p>
        </w:tc>
      </w:tr>
      <w:tr w:rsidR="00DF7178" w14:paraId="2C44D0A3" w14:textId="77777777" w:rsidTr="00FA0BDA"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83CA" w14:textId="77777777" w:rsidR="00891E21" w:rsidRPr="007B0BF0" w:rsidRDefault="00891E21" w:rsidP="007B0BF0">
            <w:pPr>
              <w:jc w:val="center"/>
              <w:rPr>
                <w:kern w:val="0"/>
              </w:rPr>
            </w:pPr>
            <w:r w:rsidRPr="007B0BF0">
              <w:rPr>
                <w:rFonts w:hint="eastAsia"/>
                <w:kern w:val="0"/>
              </w:rPr>
              <w:t>上　記　の</w:t>
            </w:r>
          </w:p>
          <w:p w14:paraId="13DEA644" w14:textId="77777777" w:rsidR="00DF7178" w:rsidRDefault="00DF7178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-752712192"/>
              </w:rPr>
              <w:t>電話</w:t>
            </w:r>
            <w:r w:rsidR="004A1D7C" w:rsidRPr="007B0BF0">
              <w:rPr>
                <w:rFonts w:hint="eastAsia"/>
                <w:spacing w:val="40"/>
                <w:kern w:val="0"/>
                <w:fitText w:val="1200" w:id="-752712192"/>
              </w:rPr>
              <w:t>番</w:t>
            </w:r>
            <w:r w:rsidR="004A1D7C" w:rsidRPr="007B0BF0">
              <w:rPr>
                <w:rFonts w:hint="eastAsia"/>
                <w:kern w:val="0"/>
                <w:fitText w:val="1200" w:id="-752712192"/>
              </w:rPr>
              <w:t>号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D35EC" w14:textId="77777777" w:rsidR="00DF7178" w:rsidRDefault="00DF7178" w:rsidP="00DF7178"/>
        </w:tc>
        <w:tc>
          <w:tcPr>
            <w:tcW w:w="1676" w:type="dxa"/>
            <w:gridSpan w:val="2"/>
            <w:shd w:val="clear" w:color="auto" w:fill="auto"/>
            <w:vAlign w:val="center"/>
          </w:tcPr>
          <w:p w14:paraId="2D2A99EB" w14:textId="77777777" w:rsidR="00DF7178" w:rsidRDefault="00DF7178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-752728576"/>
              </w:rPr>
              <w:t>従業員</w:t>
            </w:r>
            <w:r w:rsidRPr="007B0BF0">
              <w:rPr>
                <w:rFonts w:hint="eastAsia"/>
                <w:kern w:val="0"/>
                <w:fitText w:val="1200" w:id="-752728576"/>
              </w:rPr>
              <w:t>数</w:t>
            </w:r>
          </w:p>
        </w:tc>
        <w:tc>
          <w:tcPr>
            <w:tcW w:w="150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F9786" w14:textId="77777777" w:rsidR="00DF7178" w:rsidRDefault="006F287B" w:rsidP="007B0BF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30D94" w14:paraId="7CA2BFF0" w14:textId="77777777" w:rsidTr="00FA0BDA">
        <w:trPr>
          <w:trHeight w:val="6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4D8B3" w14:textId="77777777" w:rsidR="00030D94" w:rsidRDefault="00030D94" w:rsidP="007B0BF0">
            <w:pPr>
              <w:jc w:val="center"/>
            </w:pPr>
            <w:r>
              <w:rPr>
                <w:rFonts w:hint="eastAsia"/>
              </w:rPr>
              <w:t>排　出　量</w:t>
            </w:r>
          </w:p>
        </w:tc>
        <w:tc>
          <w:tcPr>
            <w:tcW w:w="198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FA42EA" w14:textId="77777777" w:rsidR="00030D94" w:rsidRDefault="00030D94" w:rsidP="007B0BF0">
            <w:pPr>
              <w:jc w:val="center"/>
            </w:pPr>
            <w:r>
              <w:rPr>
                <w:rFonts w:hint="eastAsia"/>
              </w:rPr>
              <w:t>１日の平均重量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EE5D675" w14:textId="77777777" w:rsidR="00030D94" w:rsidRDefault="00030D94" w:rsidP="007B0BF0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614355" w14:textId="77777777" w:rsidR="00030D94" w:rsidRDefault="00DD0802" w:rsidP="007B0BF0">
            <w:pPr>
              <w:jc w:val="center"/>
            </w:pPr>
            <w:r>
              <w:rPr>
                <w:rFonts w:hint="eastAsia"/>
              </w:rPr>
              <w:t>１月</w:t>
            </w:r>
            <w:r w:rsidR="00030D94">
              <w:rPr>
                <w:rFonts w:hint="eastAsia"/>
              </w:rPr>
              <w:t>の平均重量</w:t>
            </w:r>
          </w:p>
          <w:p w14:paraId="78610564" w14:textId="77777777" w:rsidR="00030D94" w:rsidRDefault="00030D94" w:rsidP="007B0BF0">
            <w:pPr>
              <w:jc w:val="center"/>
            </w:pPr>
            <w:r>
              <w:rPr>
                <w:rFonts w:hint="eastAsia"/>
              </w:rPr>
              <w:t>(１月は２０日間）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8D4A6" w14:textId="77777777" w:rsidR="00030D94" w:rsidRDefault="00030D94" w:rsidP="007B0BF0">
            <w:pPr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DD0802" w14:paraId="2673728B" w14:textId="77777777" w:rsidTr="00FA0BDA">
        <w:trPr>
          <w:trHeight w:val="6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A6003" w14:textId="77777777" w:rsidR="00DD0802" w:rsidRDefault="00DD0802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-752726528"/>
              </w:rPr>
              <w:t>搬入委</w:t>
            </w:r>
            <w:r w:rsidRPr="007B0BF0">
              <w:rPr>
                <w:rFonts w:hint="eastAsia"/>
                <w:kern w:val="0"/>
                <w:fitText w:val="1200" w:id="-752726528"/>
              </w:rPr>
              <w:t>託</w:t>
            </w:r>
          </w:p>
          <w:p w14:paraId="45321673" w14:textId="77777777" w:rsidR="00DD0802" w:rsidRDefault="00DD0802" w:rsidP="007B0BF0">
            <w:pPr>
              <w:jc w:val="center"/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821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41EEF" w14:textId="77777777" w:rsidR="00DD0802" w:rsidRDefault="00DD0802" w:rsidP="007B0BF0">
            <w:pPr>
              <w:jc w:val="right"/>
            </w:pPr>
          </w:p>
        </w:tc>
      </w:tr>
      <w:tr w:rsidR="004A1D7C" w14:paraId="758F9D4C" w14:textId="77777777" w:rsidTr="00FA0BDA">
        <w:trPr>
          <w:trHeight w:val="2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E0F6B" w14:textId="77777777" w:rsidR="00891E21" w:rsidRPr="007B0BF0" w:rsidRDefault="00891E21" w:rsidP="007B0BF0">
            <w:pPr>
              <w:jc w:val="center"/>
              <w:rPr>
                <w:kern w:val="0"/>
              </w:rPr>
            </w:pPr>
            <w:r w:rsidRPr="007B0BF0">
              <w:rPr>
                <w:rFonts w:hint="eastAsia"/>
                <w:kern w:val="0"/>
              </w:rPr>
              <w:t>上　記　の</w:t>
            </w:r>
          </w:p>
          <w:p w14:paraId="6EA25C4D" w14:textId="77777777" w:rsidR="004A1D7C" w:rsidRDefault="004A1D7C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-752712192"/>
              </w:rPr>
              <w:t>電話番</w:t>
            </w:r>
            <w:r w:rsidRPr="007B0BF0">
              <w:rPr>
                <w:rFonts w:hint="eastAsia"/>
                <w:kern w:val="0"/>
                <w:fitText w:val="1200" w:id="-752712192"/>
              </w:rPr>
              <w:t>号</w:t>
            </w:r>
          </w:p>
        </w:tc>
        <w:tc>
          <w:tcPr>
            <w:tcW w:w="821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BED68" w14:textId="77777777" w:rsidR="004A1D7C" w:rsidRDefault="004A1D7C" w:rsidP="007B0BF0">
            <w:pPr>
              <w:jc w:val="right"/>
            </w:pPr>
          </w:p>
        </w:tc>
      </w:tr>
    </w:tbl>
    <w:p w14:paraId="219269BE" w14:textId="77777777" w:rsidR="004A1D7C" w:rsidRDefault="004A1D7C"/>
    <w:p w14:paraId="08EF5EB1" w14:textId="77777777" w:rsidR="00EB72C9" w:rsidRDefault="00DD0802">
      <w:r>
        <w:rPr>
          <w:rFonts w:hint="eastAsia"/>
        </w:rPr>
        <w:t>（留意事項）</w:t>
      </w:r>
    </w:p>
    <w:p w14:paraId="62105669" w14:textId="2A71A9F1" w:rsidR="006F287B" w:rsidRDefault="006F287B" w:rsidP="002D4396">
      <w:r>
        <w:rPr>
          <w:rFonts w:hint="eastAsia"/>
        </w:rPr>
        <w:t>１　様式上部の新規</w:t>
      </w:r>
      <w:r w:rsidR="00605FD0">
        <w:rPr>
          <w:rFonts w:hint="eastAsia"/>
        </w:rPr>
        <w:t>・変更・更新のいずれか</w:t>
      </w:r>
      <w:r>
        <w:rPr>
          <w:rFonts w:hint="eastAsia"/>
        </w:rPr>
        <w:t>に○を記</w:t>
      </w:r>
      <w:r w:rsidR="00605FD0">
        <w:rPr>
          <w:rFonts w:hint="eastAsia"/>
        </w:rPr>
        <w:t>入</w:t>
      </w:r>
      <w:r>
        <w:rPr>
          <w:rFonts w:hint="eastAsia"/>
        </w:rPr>
        <w:t>して</w:t>
      </w:r>
      <w:r w:rsidR="00115B38">
        <w:rPr>
          <w:rFonts w:hint="eastAsia"/>
        </w:rPr>
        <w:t>くだ</w:t>
      </w:r>
      <w:r w:rsidR="001E5D67">
        <w:rPr>
          <w:rFonts w:hint="eastAsia"/>
        </w:rPr>
        <w:t>さい</w:t>
      </w:r>
      <w:r>
        <w:rPr>
          <w:rFonts w:hint="eastAsia"/>
        </w:rPr>
        <w:t>。</w:t>
      </w:r>
    </w:p>
    <w:p w14:paraId="27CFD722" w14:textId="583466D4" w:rsidR="00F25F8E" w:rsidRDefault="00605FD0" w:rsidP="00605FD0">
      <w:r>
        <w:rPr>
          <w:rFonts w:hint="eastAsia"/>
        </w:rPr>
        <w:t xml:space="preserve">２　</w:t>
      </w:r>
      <w:r w:rsidR="006F287B">
        <w:rPr>
          <w:rFonts w:hint="eastAsia"/>
        </w:rPr>
        <w:t>有効期限は</w:t>
      </w:r>
      <w:r w:rsidR="00115B38">
        <w:rPr>
          <w:rFonts w:hint="eastAsia"/>
        </w:rPr>
        <w:t>令和</w:t>
      </w:r>
      <w:r w:rsidR="00754DBE">
        <w:rPr>
          <w:rFonts w:hint="eastAsia"/>
        </w:rPr>
        <w:t xml:space="preserve">　　</w:t>
      </w:r>
      <w:r w:rsidR="00F25F8E">
        <w:rPr>
          <w:rFonts w:hint="eastAsia"/>
        </w:rPr>
        <w:t>年度</w:t>
      </w:r>
      <w:r w:rsidR="006F287B">
        <w:rPr>
          <w:rFonts w:hint="eastAsia"/>
        </w:rPr>
        <w:t>末</w:t>
      </w:r>
      <w:r w:rsidR="00115B38">
        <w:rPr>
          <w:rFonts w:hint="eastAsia"/>
        </w:rPr>
        <w:t>（令和</w:t>
      </w:r>
      <w:r w:rsidR="00754DBE">
        <w:rPr>
          <w:rFonts w:hint="eastAsia"/>
        </w:rPr>
        <w:t xml:space="preserve">　　</w:t>
      </w:r>
      <w:r w:rsidR="00115B38">
        <w:rPr>
          <w:rFonts w:hint="eastAsia"/>
        </w:rPr>
        <w:t>年３月）</w:t>
      </w:r>
      <w:r w:rsidR="00F25F8E">
        <w:rPr>
          <w:rFonts w:hint="eastAsia"/>
        </w:rPr>
        <w:t>とな</w:t>
      </w:r>
      <w:r>
        <w:rPr>
          <w:rFonts w:hint="eastAsia"/>
        </w:rPr>
        <w:t>ります</w:t>
      </w:r>
      <w:r w:rsidR="00F25F8E">
        <w:rPr>
          <w:rFonts w:hint="eastAsia"/>
        </w:rPr>
        <w:t>。</w:t>
      </w:r>
      <w:r w:rsidR="00754DBE">
        <w:rPr>
          <w:rFonts w:hint="eastAsia"/>
        </w:rPr>
        <w:t>【申請年度から３年度間】</w:t>
      </w:r>
    </w:p>
    <w:p w14:paraId="6B7CF6C9" w14:textId="77777777" w:rsidR="002D4396" w:rsidRDefault="002D4396" w:rsidP="00F25F8E">
      <w:pPr>
        <w:ind w:left="240" w:hangingChars="100" w:hanging="240"/>
      </w:pPr>
      <w:r>
        <w:rPr>
          <w:rFonts w:hint="eastAsia"/>
        </w:rPr>
        <w:t xml:space="preserve">３　</w:t>
      </w:r>
      <w:r w:rsidR="004A1D7C">
        <w:rPr>
          <w:rFonts w:hint="eastAsia"/>
        </w:rPr>
        <w:t>分別ができていないものや産業廃棄物に該当するもの、又その他記載事項と相違のあるものは、搬入できません。</w:t>
      </w:r>
    </w:p>
    <w:p w14:paraId="0E12681E" w14:textId="77777777" w:rsidR="008E7D97" w:rsidRDefault="008E7D97" w:rsidP="00605FD0">
      <w:pPr>
        <w:ind w:left="240" w:hangingChars="100" w:hanging="240"/>
      </w:pPr>
    </w:p>
    <w:p w14:paraId="063AD665" w14:textId="77777777" w:rsidR="00754DBE" w:rsidRDefault="00754DBE" w:rsidP="00605FD0">
      <w:pPr>
        <w:ind w:left="240" w:hangingChars="100" w:hanging="240"/>
      </w:pPr>
    </w:p>
    <w:p w14:paraId="1485C2E6" w14:textId="77777777" w:rsidR="00754DBE" w:rsidRDefault="00754DBE" w:rsidP="00605FD0">
      <w:pPr>
        <w:ind w:left="240" w:hangingChars="100" w:hanging="240"/>
      </w:pPr>
    </w:p>
    <w:p w14:paraId="7330F8CC" w14:textId="77777777" w:rsidR="00B543DC" w:rsidRPr="00D5043C" w:rsidRDefault="00D5043C" w:rsidP="00605FD0">
      <w:pPr>
        <w:ind w:left="241" w:hangingChars="100" w:hanging="241"/>
        <w:rPr>
          <w:b/>
          <w:bCs/>
        </w:rPr>
      </w:pPr>
      <w:r w:rsidRPr="00D5043C">
        <w:rPr>
          <w:rFonts w:hint="eastAsia"/>
          <w:b/>
          <w:bCs/>
        </w:rPr>
        <w:t>※各町の担当課へ届け出てください。</w:t>
      </w:r>
    </w:p>
    <w:p w14:paraId="38C5A943" w14:textId="77777777" w:rsidR="008E7D97" w:rsidRDefault="008E7D97" w:rsidP="008E7D97">
      <w:pPr>
        <w:jc w:val="right"/>
        <w:rPr>
          <w:b/>
          <w:lang w:eastAsia="zh-CN"/>
        </w:rPr>
      </w:pPr>
      <w:r w:rsidRPr="008E7D97">
        <w:rPr>
          <w:rFonts w:hint="eastAsia"/>
          <w:b/>
          <w:bdr w:val="single" w:sz="4" w:space="0" w:color="auto"/>
          <w:lang w:eastAsia="zh-CN"/>
        </w:rPr>
        <w:lastRenderedPageBreak/>
        <w:t>記入例</w:t>
      </w:r>
    </w:p>
    <w:p w14:paraId="11FB529F" w14:textId="77777777" w:rsidR="008E7D97" w:rsidRDefault="008E7D97" w:rsidP="008E7D97">
      <w:pPr>
        <w:rPr>
          <w:lang w:eastAsia="zh-CN"/>
        </w:rPr>
      </w:pPr>
      <w:r w:rsidRPr="00EF7EDD">
        <w:rPr>
          <w:rFonts w:hint="eastAsia"/>
          <w:b/>
          <w:lang w:eastAsia="zh-CN"/>
        </w:rPr>
        <w:t>第１号様式</w:t>
      </w:r>
      <w:r>
        <w:rPr>
          <w:rFonts w:hint="eastAsia"/>
          <w:lang w:eastAsia="zh-CN"/>
        </w:rPr>
        <w:t xml:space="preserve">（第２条関係）　　　　　　　　　　　　　　　　　　　　　　　　</w:t>
      </w:r>
    </w:p>
    <w:p w14:paraId="719D6B16" w14:textId="77777777" w:rsidR="008E7D97" w:rsidRDefault="008E7D97" w:rsidP="008E7D97">
      <w:pPr>
        <w:rPr>
          <w:lang w:eastAsia="zh-CN"/>
        </w:rPr>
      </w:pPr>
    </w:p>
    <w:p w14:paraId="64B9F00B" w14:textId="77777777" w:rsidR="00187474" w:rsidRDefault="00187474" w:rsidP="00187474">
      <w:pPr>
        <w:jc w:val="center"/>
        <w:rPr>
          <w:lang w:eastAsia="zh-CN"/>
        </w:rPr>
      </w:pPr>
      <w:r w:rsidRPr="00115B38">
        <w:rPr>
          <w:rFonts w:hint="eastAsia"/>
          <w:color w:val="FFFFFF" w:themeColor="background1"/>
          <w:lang w:eastAsia="zh-CN"/>
        </w:rPr>
        <w:t>事業系一般廃棄物</w:t>
      </w:r>
      <w:r>
        <w:rPr>
          <w:rFonts w:hint="eastAsia"/>
          <w:lang w:eastAsia="zh-CN"/>
        </w:rPr>
        <w:t xml:space="preserve">　新規　</w:t>
      </w:r>
      <w:r w:rsidRPr="00115B38">
        <w:rPr>
          <w:rFonts w:hint="eastAsia"/>
          <w:color w:val="FFFFFF" w:themeColor="background1"/>
          <w:lang w:eastAsia="zh-CN"/>
        </w:rPr>
        <w:t>処理届出書</w:t>
      </w:r>
    </w:p>
    <w:p w14:paraId="4C3ACB2F" w14:textId="77777777" w:rsidR="00187474" w:rsidRDefault="00187474" w:rsidP="00187474">
      <w:pPr>
        <w:jc w:val="center"/>
        <w:rPr>
          <w:lang w:eastAsia="zh-CN"/>
        </w:rPr>
      </w:pPr>
      <w:r>
        <w:rPr>
          <w:rFonts w:hint="eastAsia"/>
          <w:lang w:eastAsia="zh-CN"/>
        </w:rPr>
        <w:t xml:space="preserve">事業系一般廃棄物　</w:t>
      </w:r>
      <w:r w:rsidRPr="00187474">
        <w:rPr>
          <w:rFonts w:hint="eastAsia"/>
          <w:bdr w:val="single" w:sz="4" w:space="0" w:color="auto"/>
          <w:lang w:eastAsia="zh-CN"/>
        </w:rPr>
        <w:t>更新</w:t>
      </w:r>
      <w:r>
        <w:rPr>
          <w:rFonts w:hint="eastAsia"/>
          <w:lang w:eastAsia="zh-CN"/>
        </w:rPr>
        <w:t xml:space="preserve">　処理届出書</w:t>
      </w:r>
    </w:p>
    <w:p w14:paraId="0691A737" w14:textId="77777777" w:rsidR="00187474" w:rsidRDefault="00187474" w:rsidP="00187474">
      <w:pPr>
        <w:jc w:val="center"/>
        <w:rPr>
          <w:lang w:eastAsia="zh-CN"/>
        </w:rPr>
      </w:pPr>
      <w:r w:rsidRPr="00115B38">
        <w:rPr>
          <w:rFonts w:hint="eastAsia"/>
          <w:color w:val="FFFFFF" w:themeColor="background1"/>
          <w:lang w:eastAsia="zh-CN"/>
        </w:rPr>
        <w:t>事業系一般廃棄物</w:t>
      </w:r>
      <w:r>
        <w:rPr>
          <w:rFonts w:hint="eastAsia"/>
          <w:lang w:eastAsia="zh-CN"/>
        </w:rPr>
        <w:t xml:space="preserve">　変更　</w:t>
      </w:r>
      <w:r w:rsidRPr="00115B38">
        <w:rPr>
          <w:rFonts w:hint="eastAsia"/>
          <w:color w:val="FFFFFF" w:themeColor="background1"/>
          <w:lang w:eastAsia="zh-CN"/>
        </w:rPr>
        <w:t>処理届出書</w:t>
      </w:r>
    </w:p>
    <w:p w14:paraId="089BD4B2" w14:textId="77777777" w:rsidR="008E7D97" w:rsidRPr="00187474" w:rsidRDefault="008E7D97" w:rsidP="008E7D97">
      <w:pPr>
        <w:jc w:val="right"/>
        <w:rPr>
          <w:lang w:eastAsia="zh-CN"/>
        </w:rPr>
      </w:pPr>
    </w:p>
    <w:p w14:paraId="5D3B7167" w14:textId="36CC3BEA" w:rsidR="008E7D97" w:rsidRDefault="00E6423D" w:rsidP="008E7D97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令和　</w:t>
      </w:r>
      <w:r w:rsidR="002803DE">
        <w:rPr>
          <w:rFonts w:hint="eastAsia"/>
          <w:b/>
          <w:bCs/>
        </w:rPr>
        <w:t>〇</w:t>
      </w:r>
      <w:r w:rsidR="008E7D97">
        <w:rPr>
          <w:rFonts w:hint="eastAsia"/>
          <w:lang w:eastAsia="zh-CN"/>
        </w:rPr>
        <w:t xml:space="preserve">年　</w:t>
      </w:r>
      <w:r w:rsidR="00180217" w:rsidRPr="00180217">
        <w:rPr>
          <w:rFonts w:hint="eastAsia"/>
          <w:b/>
          <w:bCs/>
          <w:lang w:eastAsia="zh-CN"/>
        </w:rPr>
        <w:t>〇</w:t>
      </w:r>
      <w:r w:rsidR="008E7D97">
        <w:rPr>
          <w:rFonts w:hint="eastAsia"/>
          <w:lang w:eastAsia="zh-CN"/>
        </w:rPr>
        <w:t>月</w:t>
      </w:r>
      <w:r w:rsidR="00180217" w:rsidRPr="00180217">
        <w:rPr>
          <w:rFonts w:hint="eastAsia"/>
          <w:b/>
          <w:bCs/>
          <w:lang w:eastAsia="zh-CN"/>
        </w:rPr>
        <w:t>〇〇</w:t>
      </w:r>
      <w:r w:rsidR="008E7D97">
        <w:rPr>
          <w:rFonts w:hint="eastAsia"/>
          <w:lang w:eastAsia="zh-CN"/>
        </w:rPr>
        <w:t>日</w:t>
      </w:r>
    </w:p>
    <w:p w14:paraId="4C7A53DC" w14:textId="77777777" w:rsidR="008E7D97" w:rsidRDefault="008E7D97" w:rsidP="008E7D97">
      <w:pPr>
        <w:rPr>
          <w:lang w:eastAsia="zh-CN"/>
        </w:rPr>
      </w:pPr>
      <w:r>
        <w:rPr>
          <w:rFonts w:hint="eastAsia"/>
          <w:lang w:eastAsia="zh-CN"/>
        </w:rPr>
        <w:t xml:space="preserve">　香肌奥伊勢資源化広域連合長　様</w:t>
      </w:r>
    </w:p>
    <w:p w14:paraId="0BEFF7CA" w14:textId="77777777" w:rsidR="008E7D97" w:rsidRDefault="008E7D97" w:rsidP="008E7D97">
      <w:pPr>
        <w:rPr>
          <w:lang w:eastAsia="zh-CN"/>
        </w:rPr>
      </w:pPr>
    </w:p>
    <w:p w14:paraId="1001C432" w14:textId="77777777" w:rsidR="008E7D97" w:rsidRDefault="008E7D97" w:rsidP="008E7D9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香肌奥伊勢資源化広域連合施設の設置及び管理に関する規程第２条第１項の規定により、次のとおり届出ます。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1"/>
        <w:gridCol w:w="1843"/>
        <w:gridCol w:w="1216"/>
        <w:gridCol w:w="1052"/>
        <w:gridCol w:w="373"/>
        <w:gridCol w:w="555"/>
        <w:gridCol w:w="1056"/>
      </w:tblGrid>
      <w:tr w:rsidR="008E7D97" w14:paraId="0E0E5CC7" w14:textId="77777777" w:rsidTr="00187474">
        <w:tc>
          <w:tcPr>
            <w:tcW w:w="96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D07467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排　出　事　業　所　の　状　況</w:t>
            </w:r>
          </w:p>
        </w:tc>
      </w:tr>
      <w:tr w:rsidR="008E7D97" w14:paraId="31A20148" w14:textId="77777777" w:rsidTr="00754DBE">
        <w:trPr>
          <w:trHeight w:val="813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9EB19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076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D0FC0" w14:textId="6774E2CC" w:rsidR="008E7D97" w:rsidRPr="007B0BF0" w:rsidRDefault="00642758" w:rsidP="007B0BF0">
            <w:pPr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>ごみ排出元の住所</w:t>
            </w:r>
            <w:r w:rsidR="00754DBE" w:rsidRPr="007B0BF0">
              <w:rPr>
                <w:rFonts w:hint="eastAsia"/>
                <w:b/>
              </w:rPr>
              <w:t>（許可証へ入れます）</w:t>
            </w:r>
          </w:p>
        </w:tc>
      </w:tr>
      <w:tr w:rsidR="008E7D97" w14:paraId="597631B6" w14:textId="77777777" w:rsidTr="00187474">
        <w:tc>
          <w:tcPr>
            <w:tcW w:w="15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17FA67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48"/>
              </w:rPr>
              <w:t>フリガ</w:t>
            </w:r>
            <w:r w:rsidRPr="007B0BF0">
              <w:rPr>
                <w:rFonts w:hint="eastAsia"/>
                <w:kern w:val="0"/>
                <w:fitText w:val="1200" w:id="880981248"/>
              </w:rPr>
              <w:t>ナ</w:t>
            </w:r>
          </w:p>
        </w:tc>
        <w:tc>
          <w:tcPr>
            <w:tcW w:w="8076" w:type="dxa"/>
            <w:gridSpan w:val="7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5EE13B0" w14:textId="77777777" w:rsidR="008E7D97" w:rsidRDefault="008E7D97" w:rsidP="007B0BF0"/>
        </w:tc>
      </w:tr>
      <w:tr w:rsidR="008E7D97" w14:paraId="207B2550" w14:textId="77777777" w:rsidTr="00754DBE">
        <w:trPr>
          <w:trHeight w:val="721"/>
        </w:trPr>
        <w:tc>
          <w:tcPr>
            <w:tcW w:w="154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5DE6BD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8076" w:type="dxa"/>
            <w:gridSpan w:val="7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9AF68" w14:textId="0A2D91DE" w:rsidR="008E7D97" w:rsidRPr="007B0BF0" w:rsidRDefault="008E7D97" w:rsidP="008E7D97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642758">
              <w:rPr>
                <w:rFonts w:hint="eastAsia"/>
                <w:b/>
              </w:rPr>
              <w:t>ごみ排出元</w:t>
            </w:r>
            <w:r w:rsidRPr="007B0BF0">
              <w:rPr>
                <w:rFonts w:hint="eastAsia"/>
                <w:b/>
              </w:rPr>
              <w:t>の事業所名</w:t>
            </w:r>
            <w:r w:rsidR="00754DBE" w:rsidRPr="007B0BF0">
              <w:rPr>
                <w:rFonts w:hint="eastAsia"/>
                <w:b/>
              </w:rPr>
              <w:t>（許可証へ入れます）</w:t>
            </w:r>
          </w:p>
        </w:tc>
      </w:tr>
      <w:tr w:rsidR="008E7D97" w14:paraId="6A70D6A0" w14:textId="77777777" w:rsidTr="00754DBE">
        <w:trPr>
          <w:trHeight w:val="721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5941D5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49"/>
              </w:rPr>
              <w:t>代表者</w:t>
            </w:r>
            <w:r w:rsidRPr="007B0BF0">
              <w:rPr>
                <w:rFonts w:hint="eastAsia"/>
                <w:kern w:val="0"/>
                <w:fitText w:val="1200" w:id="880981249"/>
              </w:rPr>
              <w:t>名</w:t>
            </w:r>
          </w:p>
        </w:tc>
        <w:tc>
          <w:tcPr>
            <w:tcW w:w="7020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33F625F" w14:textId="75BDCDB3" w:rsidR="008E7D97" w:rsidRPr="007B0BF0" w:rsidRDefault="008E7D97" w:rsidP="00904FE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7B0BF0">
              <w:rPr>
                <w:rFonts w:hint="eastAsia"/>
                <w:b/>
              </w:rPr>
              <w:t>代表者名（許可証へ入れます）</w:t>
            </w:r>
          </w:p>
        </w:tc>
        <w:tc>
          <w:tcPr>
            <w:tcW w:w="1056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1AD8FC2" w14:textId="11419864" w:rsidR="008E7D97" w:rsidRDefault="008E7D97" w:rsidP="007B0BF0">
            <w:pPr>
              <w:jc w:val="center"/>
            </w:pPr>
          </w:p>
        </w:tc>
      </w:tr>
      <w:tr w:rsidR="008E7D97" w14:paraId="52E13B68" w14:textId="77777777" w:rsidTr="00754DBE">
        <w:trPr>
          <w:trHeight w:val="721"/>
        </w:trPr>
        <w:tc>
          <w:tcPr>
            <w:tcW w:w="154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9E1B" w14:textId="77777777" w:rsidR="008E7D97" w:rsidRPr="007B0BF0" w:rsidRDefault="008E7D97" w:rsidP="007B0BF0">
            <w:pPr>
              <w:jc w:val="center"/>
              <w:rPr>
                <w:kern w:val="0"/>
              </w:rPr>
            </w:pPr>
            <w:r w:rsidRPr="007B0BF0">
              <w:rPr>
                <w:rFonts w:hint="eastAsia"/>
                <w:kern w:val="0"/>
              </w:rPr>
              <w:t>上　記　の</w:t>
            </w:r>
          </w:p>
          <w:p w14:paraId="7B4C2D73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50"/>
              </w:rPr>
              <w:t>電話番</w:t>
            </w:r>
            <w:r w:rsidRPr="007B0BF0">
              <w:rPr>
                <w:rFonts w:hint="eastAsia"/>
                <w:kern w:val="0"/>
                <w:fitText w:val="1200" w:id="880981250"/>
              </w:rPr>
              <w:t>号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88519" w14:textId="77777777" w:rsidR="008E7D97" w:rsidRPr="007B0BF0" w:rsidRDefault="008E7D97" w:rsidP="007B0BF0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7B0BF0">
              <w:rPr>
                <w:rFonts w:hint="eastAsia"/>
                <w:b/>
              </w:rPr>
              <w:t>連絡が取れる電話番号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E96CE5A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51"/>
              </w:rPr>
              <w:t>従業員</w:t>
            </w:r>
            <w:r w:rsidRPr="007B0BF0">
              <w:rPr>
                <w:rFonts w:hint="eastAsia"/>
                <w:kern w:val="0"/>
                <w:fitText w:val="1200" w:id="880981251"/>
              </w:rPr>
              <w:t>数</w:t>
            </w:r>
          </w:p>
        </w:tc>
        <w:tc>
          <w:tcPr>
            <w:tcW w:w="161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703FF" w14:textId="77777777" w:rsidR="008E7D97" w:rsidRDefault="008E7D97" w:rsidP="007B0BF0">
            <w:pPr>
              <w:jc w:val="right"/>
            </w:pPr>
            <w:r w:rsidRPr="007B0BF0"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>人</w:t>
            </w:r>
          </w:p>
        </w:tc>
      </w:tr>
      <w:tr w:rsidR="008E7D97" w14:paraId="66E0BE08" w14:textId="77777777" w:rsidTr="00754DBE">
        <w:trPr>
          <w:trHeight w:val="721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0E298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排　出　量</w:t>
            </w:r>
          </w:p>
        </w:tc>
        <w:tc>
          <w:tcPr>
            <w:tcW w:w="198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F1A495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１日の平均重量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43A6EC" w14:textId="77777777" w:rsidR="008E7D97" w:rsidRDefault="00904FED" w:rsidP="007B0BF0">
            <w:pPr>
              <w:jc w:val="right"/>
            </w:pPr>
            <w:r w:rsidRPr="007B0BF0">
              <w:rPr>
                <w:rFonts w:hint="eastAsia"/>
                <w:b/>
              </w:rPr>
              <w:t>○</w:t>
            </w:r>
            <w:r w:rsidR="008E7D97">
              <w:rPr>
                <w:rFonts w:hint="eastAsia"/>
              </w:rPr>
              <w:t>㎏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676773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１月の平均重量</w:t>
            </w:r>
          </w:p>
          <w:p w14:paraId="79F89E0F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(１月は２０日間）</w:t>
            </w:r>
          </w:p>
        </w:tc>
        <w:tc>
          <w:tcPr>
            <w:tcW w:w="1984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4AC3F" w14:textId="77777777" w:rsidR="008E7D97" w:rsidRDefault="00904FED" w:rsidP="007B0BF0">
            <w:pPr>
              <w:jc w:val="right"/>
            </w:pPr>
            <w:r w:rsidRPr="007B0BF0">
              <w:rPr>
                <w:rFonts w:hint="eastAsia"/>
                <w:b/>
              </w:rPr>
              <w:t>○○</w:t>
            </w:r>
            <w:r w:rsidR="008E7D97">
              <w:rPr>
                <w:rFonts w:hint="eastAsia"/>
              </w:rPr>
              <w:t>㎏</w:t>
            </w:r>
          </w:p>
        </w:tc>
      </w:tr>
      <w:tr w:rsidR="008E7D97" w14:paraId="3129CBBF" w14:textId="77777777" w:rsidTr="00754DBE">
        <w:trPr>
          <w:trHeight w:val="721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E72E3E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52"/>
              </w:rPr>
              <w:t>搬入委</w:t>
            </w:r>
            <w:r w:rsidRPr="007B0BF0">
              <w:rPr>
                <w:rFonts w:hint="eastAsia"/>
                <w:kern w:val="0"/>
                <w:fitText w:val="1200" w:id="880981252"/>
              </w:rPr>
              <w:t>託</w:t>
            </w:r>
          </w:p>
          <w:p w14:paraId="7DE5EB98" w14:textId="77777777" w:rsidR="008E7D97" w:rsidRDefault="008E7D97" w:rsidP="007B0BF0">
            <w:pPr>
              <w:jc w:val="center"/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807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8C15B5" w14:textId="75452362" w:rsidR="008E7D97" w:rsidRPr="007B0BF0" w:rsidRDefault="00904FED" w:rsidP="00904FE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642758" w:rsidRPr="00642758">
              <w:rPr>
                <w:rFonts w:hint="eastAsia"/>
                <w:b/>
                <w:bCs/>
              </w:rPr>
              <w:t>ごみ運搬</w:t>
            </w:r>
            <w:r w:rsidRPr="007B0BF0">
              <w:rPr>
                <w:rFonts w:hint="eastAsia"/>
                <w:b/>
              </w:rPr>
              <w:t>許可業者名</w:t>
            </w:r>
            <w:r w:rsidR="00461642">
              <w:rPr>
                <w:rFonts w:hint="eastAsia"/>
                <w:b/>
              </w:rPr>
              <w:t>（ごみの搬入を委託される場合）</w:t>
            </w:r>
          </w:p>
        </w:tc>
      </w:tr>
      <w:tr w:rsidR="008E7D97" w14:paraId="5EF2DF0E" w14:textId="77777777" w:rsidTr="00754DBE">
        <w:trPr>
          <w:trHeight w:val="72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A3621" w14:textId="77777777" w:rsidR="008E7D97" w:rsidRPr="007B0BF0" w:rsidRDefault="008E7D97" w:rsidP="007B0BF0">
            <w:pPr>
              <w:jc w:val="center"/>
              <w:rPr>
                <w:kern w:val="0"/>
              </w:rPr>
            </w:pPr>
            <w:r w:rsidRPr="007B0BF0">
              <w:rPr>
                <w:rFonts w:hint="eastAsia"/>
                <w:kern w:val="0"/>
              </w:rPr>
              <w:t>上　記　の</w:t>
            </w:r>
          </w:p>
          <w:p w14:paraId="0A7B5E5E" w14:textId="77777777" w:rsidR="008E7D97" w:rsidRDefault="008E7D97" w:rsidP="007B0BF0">
            <w:pPr>
              <w:jc w:val="center"/>
            </w:pPr>
            <w:r w:rsidRPr="007B0BF0">
              <w:rPr>
                <w:rFonts w:hint="eastAsia"/>
                <w:spacing w:val="40"/>
                <w:kern w:val="0"/>
                <w:fitText w:val="1200" w:id="880981253"/>
              </w:rPr>
              <w:t>電話番</w:t>
            </w:r>
            <w:r w:rsidRPr="007B0BF0">
              <w:rPr>
                <w:rFonts w:hint="eastAsia"/>
                <w:kern w:val="0"/>
                <w:fitText w:val="1200" w:id="880981253"/>
              </w:rPr>
              <w:t>号</w:t>
            </w:r>
          </w:p>
        </w:tc>
        <w:tc>
          <w:tcPr>
            <w:tcW w:w="807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EF7A" w14:textId="29C3BF38" w:rsidR="008E7D97" w:rsidRPr="007B0BF0" w:rsidRDefault="00904FED" w:rsidP="00904FE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642758" w:rsidRPr="00642758">
              <w:rPr>
                <w:rFonts w:hint="eastAsia"/>
                <w:b/>
                <w:bCs/>
              </w:rPr>
              <w:t>ごみ運搬</w:t>
            </w:r>
            <w:r w:rsidRPr="007B0BF0">
              <w:rPr>
                <w:rFonts w:hint="eastAsia"/>
                <w:b/>
              </w:rPr>
              <w:t>許可業者の電話番号</w:t>
            </w:r>
          </w:p>
        </w:tc>
      </w:tr>
    </w:tbl>
    <w:p w14:paraId="2663FDB8" w14:textId="77777777" w:rsidR="008E7D97" w:rsidRDefault="008E7D97" w:rsidP="008E7D97"/>
    <w:p w14:paraId="65094951" w14:textId="77777777" w:rsidR="008E7D97" w:rsidRDefault="008E7D97" w:rsidP="008E7D97">
      <w:r>
        <w:rPr>
          <w:rFonts w:hint="eastAsia"/>
        </w:rPr>
        <w:t>（留意事項）</w:t>
      </w:r>
    </w:p>
    <w:p w14:paraId="1F58B632" w14:textId="77777777" w:rsidR="00187474" w:rsidRDefault="00187474" w:rsidP="00187474">
      <w:r>
        <w:rPr>
          <w:rFonts w:hint="eastAsia"/>
        </w:rPr>
        <w:t>１　様式上部の新規・変更・更新のいずれかに○を記入してください。</w:t>
      </w:r>
    </w:p>
    <w:p w14:paraId="7F39FF7D" w14:textId="77777777" w:rsidR="00754DBE" w:rsidRDefault="00754DBE" w:rsidP="00754DBE">
      <w:r>
        <w:rPr>
          <w:rFonts w:hint="eastAsia"/>
        </w:rPr>
        <w:t>２　有効期限は令和　　年度末（令和　　年３月）となります。【申請年度から３年度間】</w:t>
      </w:r>
    </w:p>
    <w:p w14:paraId="574FE688" w14:textId="77777777" w:rsidR="00187474" w:rsidRDefault="00187474" w:rsidP="00187474">
      <w:pPr>
        <w:ind w:left="240" w:hangingChars="100" w:hanging="240"/>
      </w:pPr>
      <w:r>
        <w:rPr>
          <w:rFonts w:hint="eastAsia"/>
        </w:rPr>
        <w:t>３　分別ができていないものや産業廃棄物に該当するもの、又その他記載事項と相違のあるものは、搬入できません。</w:t>
      </w:r>
    </w:p>
    <w:p w14:paraId="38ADFD71" w14:textId="77777777" w:rsidR="0062579E" w:rsidRDefault="0062579E" w:rsidP="008E7D97">
      <w:pPr>
        <w:ind w:left="240" w:hangingChars="100" w:hanging="240"/>
      </w:pPr>
    </w:p>
    <w:p w14:paraId="42E5BCDA" w14:textId="77777777" w:rsidR="00D5043C" w:rsidRPr="00D5043C" w:rsidRDefault="00D5043C" w:rsidP="00D5043C">
      <w:pPr>
        <w:ind w:left="241" w:hangingChars="100" w:hanging="241"/>
        <w:rPr>
          <w:b/>
          <w:bCs/>
        </w:rPr>
      </w:pPr>
      <w:r w:rsidRPr="00D5043C">
        <w:rPr>
          <w:rFonts w:hint="eastAsia"/>
          <w:b/>
          <w:bCs/>
        </w:rPr>
        <w:t>※各町の担当課へ届け出てください。</w:t>
      </w:r>
    </w:p>
    <w:sectPr w:rsidR="00D5043C" w:rsidRPr="00D5043C" w:rsidSect="0054122A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65526" w14:textId="77777777" w:rsidR="0072705D" w:rsidRDefault="0072705D">
      <w:r>
        <w:separator/>
      </w:r>
    </w:p>
  </w:endnote>
  <w:endnote w:type="continuationSeparator" w:id="0">
    <w:p w14:paraId="7C86BE3E" w14:textId="77777777" w:rsidR="0072705D" w:rsidRDefault="0072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BEA9" w14:textId="77777777" w:rsidR="0072705D" w:rsidRDefault="0072705D">
      <w:r>
        <w:separator/>
      </w:r>
    </w:p>
  </w:footnote>
  <w:footnote w:type="continuationSeparator" w:id="0">
    <w:p w14:paraId="2BBD23D9" w14:textId="77777777" w:rsidR="0072705D" w:rsidRDefault="0072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70B2"/>
    <w:multiLevelType w:val="hybridMultilevel"/>
    <w:tmpl w:val="86D8B1A8"/>
    <w:lvl w:ilvl="0" w:tplc="7DC8DC3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994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B"/>
    <w:rsid w:val="00000123"/>
    <w:rsid w:val="0000030A"/>
    <w:rsid w:val="000016DD"/>
    <w:rsid w:val="000027FD"/>
    <w:rsid w:val="00002EB1"/>
    <w:rsid w:val="0000485A"/>
    <w:rsid w:val="00004B41"/>
    <w:rsid w:val="00004EAD"/>
    <w:rsid w:val="0000706C"/>
    <w:rsid w:val="00010385"/>
    <w:rsid w:val="0001245C"/>
    <w:rsid w:val="000126D4"/>
    <w:rsid w:val="000132A1"/>
    <w:rsid w:val="00015142"/>
    <w:rsid w:val="00016437"/>
    <w:rsid w:val="00016442"/>
    <w:rsid w:val="0001735E"/>
    <w:rsid w:val="00020676"/>
    <w:rsid w:val="00021341"/>
    <w:rsid w:val="000219D6"/>
    <w:rsid w:val="00021CE9"/>
    <w:rsid w:val="0002208B"/>
    <w:rsid w:val="00024805"/>
    <w:rsid w:val="0002486B"/>
    <w:rsid w:val="00025273"/>
    <w:rsid w:val="00027479"/>
    <w:rsid w:val="000304F8"/>
    <w:rsid w:val="00030964"/>
    <w:rsid w:val="00030D94"/>
    <w:rsid w:val="00032853"/>
    <w:rsid w:val="00035129"/>
    <w:rsid w:val="00035FE8"/>
    <w:rsid w:val="000367A6"/>
    <w:rsid w:val="000403C9"/>
    <w:rsid w:val="00040DF1"/>
    <w:rsid w:val="000413AE"/>
    <w:rsid w:val="000419F9"/>
    <w:rsid w:val="000422E8"/>
    <w:rsid w:val="00043162"/>
    <w:rsid w:val="000437E5"/>
    <w:rsid w:val="00043C99"/>
    <w:rsid w:val="0004456C"/>
    <w:rsid w:val="00044EDE"/>
    <w:rsid w:val="0004749B"/>
    <w:rsid w:val="00047E2F"/>
    <w:rsid w:val="000508FB"/>
    <w:rsid w:val="00050DE6"/>
    <w:rsid w:val="00051C1F"/>
    <w:rsid w:val="0005205F"/>
    <w:rsid w:val="00052DC8"/>
    <w:rsid w:val="000533D9"/>
    <w:rsid w:val="00053518"/>
    <w:rsid w:val="00053B3F"/>
    <w:rsid w:val="00056CDA"/>
    <w:rsid w:val="00057251"/>
    <w:rsid w:val="00060790"/>
    <w:rsid w:val="000607F7"/>
    <w:rsid w:val="000608CA"/>
    <w:rsid w:val="00060A0A"/>
    <w:rsid w:val="00061594"/>
    <w:rsid w:val="000619DF"/>
    <w:rsid w:val="000637A8"/>
    <w:rsid w:val="0006498A"/>
    <w:rsid w:val="00064BDE"/>
    <w:rsid w:val="00064C2A"/>
    <w:rsid w:val="000654F1"/>
    <w:rsid w:val="00066068"/>
    <w:rsid w:val="0006662D"/>
    <w:rsid w:val="00066A0F"/>
    <w:rsid w:val="000677D4"/>
    <w:rsid w:val="000677E4"/>
    <w:rsid w:val="000679BB"/>
    <w:rsid w:val="0007194E"/>
    <w:rsid w:val="00072683"/>
    <w:rsid w:val="00073A16"/>
    <w:rsid w:val="00074202"/>
    <w:rsid w:val="00077D6C"/>
    <w:rsid w:val="00080D04"/>
    <w:rsid w:val="00081C2B"/>
    <w:rsid w:val="0008227F"/>
    <w:rsid w:val="00086B4A"/>
    <w:rsid w:val="00090FF2"/>
    <w:rsid w:val="00091E8A"/>
    <w:rsid w:val="0009240A"/>
    <w:rsid w:val="0009249F"/>
    <w:rsid w:val="000931C2"/>
    <w:rsid w:val="00094053"/>
    <w:rsid w:val="00094780"/>
    <w:rsid w:val="0009533E"/>
    <w:rsid w:val="00095CD2"/>
    <w:rsid w:val="00096143"/>
    <w:rsid w:val="00096BB6"/>
    <w:rsid w:val="00097E1F"/>
    <w:rsid w:val="000A1596"/>
    <w:rsid w:val="000A188B"/>
    <w:rsid w:val="000A2AF8"/>
    <w:rsid w:val="000A38FC"/>
    <w:rsid w:val="000A5C9E"/>
    <w:rsid w:val="000A797B"/>
    <w:rsid w:val="000B0BA5"/>
    <w:rsid w:val="000B3281"/>
    <w:rsid w:val="000B479C"/>
    <w:rsid w:val="000B6ACD"/>
    <w:rsid w:val="000C046C"/>
    <w:rsid w:val="000C1496"/>
    <w:rsid w:val="000C3E6F"/>
    <w:rsid w:val="000C4351"/>
    <w:rsid w:val="000C553E"/>
    <w:rsid w:val="000C5AE9"/>
    <w:rsid w:val="000C634F"/>
    <w:rsid w:val="000C756B"/>
    <w:rsid w:val="000D0534"/>
    <w:rsid w:val="000D0F06"/>
    <w:rsid w:val="000D1233"/>
    <w:rsid w:val="000D1B92"/>
    <w:rsid w:val="000D2185"/>
    <w:rsid w:val="000D2CCD"/>
    <w:rsid w:val="000D36A6"/>
    <w:rsid w:val="000D403E"/>
    <w:rsid w:val="000D4313"/>
    <w:rsid w:val="000D5CCB"/>
    <w:rsid w:val="000D6CD9"/>
    <w:rsid w:val="000D736A"/>
    <w:rsid w:val="000E0EA6"/>
    <w:rsid w:val="000E14D1"/>
    <w:rsid w:val="000E191A"/>
    <w:rsid w:val="000E2DBF"/>
    <w:rsid w:val="000E4695"/>
    <w:rsid w:val="000E49F6"/>
    <w:rsid w:val="000E60C2"/>
    <w:rsid w:val="000E61D8"/>
    <w:rsid w:val="000E6618"/>
    <w:rsid w:val="000E6714"/>
    <w:rsid w:val="000E6E60"/>
    <w:rsid w:val="000F02DC"/>
    <w:rsid w:val="000F0579"/>
    <w:rsid w:val="000F1393"/>
    <w:rsid w:val="000F556A"/>
    <w:rsid w:val="000F6498"/>
    <w:rsid w:val="000F68B9"/>
    <w:rsid w:val="000F71A7"/>
    <w:rsid w:val="000F7313"/>
    <w:rsid w:val="000F7765"/>
    <w:rsid w:val="000F7B37"/>
    <w:rsid w:val="00106FB7"/>
    <w:rsid w:val="00107626"/>
    <w:rsid w:val="00110873"/>
    <w:rsid w:val="00112778"/>
    <w:rsid w:val="00114B72"/>
    <w:rsid w:val="00115498"/>
    <w:rsid w:val="0011568D"/>
    <w:rsid w:val="001159EA"/>
    <w:rsid w:val="00115B38"/>
    <w:rsid w:val="00115D32"/>
    <w:rsid w:val="00116105"/>
    <w:rsid w:val="00116629"/>
    <w:rsid w:val="00116661"/>
    <w:rsid w:val="0011786C"/>
    <w:rsid w:val="00120D06"/>
    <w:rsid w:val="001217BF"/>
    <w:rsid w:val="00121F4C"/>
    <w:rsid w:val="001226CF"/>
    <w:rsid w:val="00124C38"/>
    <w:rsid w:val="00124D95"/>
    <w:rsid w:val="00125A7A"/>
    <w:rsid w:val="001269EC"/>
    <w:rsid w:val="00130D1E"/>
    <w:rsid w:val="00131274"/>
    <w:rsid w:val="00134458"/>
    <w:rsid w:val="00135EBB"/>
    <w:rsid w:val="00136448"/>
    <w:rsid w:val="00136B1F"/>
    <w:rsid w:val="00137E4E"/>
    <w:rsid w:val="00137EAA"/>
    <w:rsid w:val="00140325"/>
    <w:rsid w:val="00140686"/>
    <w:rsid w:val="001415B4"/>
    <w:rsid w:val="00141A6C"/>
    <w:rsid w:val="001430F0"/>
    <w:rsid w:val="00143683"/>
    <w:rsid w:val="00146234"/>
    <w:rsid w:val="001466FE"/>
    <w:rsid w:val="00150142"/>
    <w:rsid w:val="0015033D"/>
    <w:rsid w:val="00150BED"/>
    <w:rsid w:val="00151B1B"/>
    <w:rsid w:val="001535DA"/>
    <w:rsid w:val="001554AD"/>
    <w:rsid w:val="001557CF"/>
    <w:rsid w:val="00156C04"/>
    <w:rsid w:val="00160622"/>
    <w:rsid w:val="001624AD"/>
    <w:rsid w:val="001626F3"/>
    <w:rsid w:val="00162AB2"/>
    <w:rsid w:val="00162BCB"/>
    <w:rsid w:val="00162CA0"/>
    <w:rsid w:val="00163F7D"/>
    <w:rsid w:val="00164920"/>
    <w:rsid w:val="00164BEC"/>
    <w:rsid w:val="001652AA"/>
    <w:rsid w:val="001653E0"/>
    <w:rsid w:val="00166801"/>
    <w:rsid w:val="00167180"/>
    <w:rsid w:val="00170031"/>
    <w:rsid w:val="001701B1"/>
    <w:rsid w:val="00170B79"/>
    <w:rsid w:val="001737E0"/>
    <w:rsid w:val="0017424F"/>
    <w:rsid w:val="001759E5"/>
    <w:rsid w:val="00180217"/>
    <w:rsid w:val="00180C3A"/>
    <w:rsid w:val="00180CAF"/>
    <w:rsid w:val="00182174"/>
    <w:rsid w:val="0018227D"/>
    <w:rsid w:val="00182414"/>
    <w:rsid w:val="00182B07"/>
    <w:rsid w:val="00183CB2"/>
    <w:rsid w:val="0018465B"/>
    <w:rsid w:val="00186907"/>
    <w:rsid w:val="001869F1"/>
    <w:rsid w:val="00187474"/>
    <w:rsid w:val="00192DBF"/>
    <w:rsid w:val="00193124"/>
    <w:rsid w:val="00193D47"/>
    <w:rsid w:val="00194CB7"/>
    <w:rsid w:val="001950DB"/>
    <w:rsid w:val="00196B86"/>
    <w:rsid w:val="00196B9C"/>
    <w:rsid w:val="001A01BB"/>
    <w:rsid w:val="001A0278"/>
    <w:rsid w:val="001A0F2F"/>
    <w:rsid w:val="001A110F"/>
    <w:rsid w:val="001A2CF5"/>
    <w:rsid w:val="001A31DD"/>
    <w:rsid w:val="001A3212"/>
    <w:rsid w:val="001A4061"/>
    <w:rsid w:val="001A56E3"/>
    <w:rsid w:val="001A5BCB"/>
    <w:rsid w:val="001A6871"/>
    <w:rsid w:val="001A6FE3"/>
    <w:rsid w:val="001B0539"/>
    <w:rsid w:val="001B121E"/>
    <w:rsid w:val="001B1E17"/>
    <w:rsid w:val="001B206C"/>
    <w:rsid w:val="001B21B1"/>
    <w:rsid w:val="001B246F"/>
    <w:rsid w:val="001B4522"/>
    <w:rsid w:val="001B4DF0"/>
    <w:rsid w:val="001B694E"/>
    <w:rsid w:val="001C01A1"/>
    <w:rsid w:val="001C054C"/>
    <w:rsid w:val="001C189C"/>
    <w:rsid w:val="001C2C9E"/>
    <w:rsid w:val="001C377B"/>
    <w:rsid w:val="001C3C62"/>
    <w:rsid w:val="001C5AC6"/>
    <w:rsid w:val="001C6B45"/>
    <w:rsid w:val="001C6B69"/>
    <w:rsid w:val="001C7D2F"/>
    <w:rsid w:val="001D1424"/>
    <w:rsid w:val="001D2107"/>
    <w:rsid w:val="001D337B"/>
    <w:rsid w:val="001D3736"/>
    <w:rsid w:val="001D5C0B"/>
    <w:rsid w:val="001D6151"/>
    <w:rsid w:val="001D61F5"/>
    <w:rsid w:val="001D73C7"/>
    <w:rsid w:val="001D7B37"/>
    <w:rsid w:val="001E0561"/>
    <w:rsid w:val="001E15AF"/>
    <w:rsid w:val="001E221F"/>
    <w:rsid w:val="001E292E"/>
    <w:rsid w:val="001E2D2D"/>
    <w:rsid w:val="001E2DD0"/>
    <w:rsid w:val="001E4490"/>
    <w:rsid w:val="001E5115"/>
    <w:rsid w:val="001E5D67"/>
    <w:rsid w:val="001E6BC4"/>
    <w:rsid w:val="001E7388"/>
    <w:rsid w:val="001F0A41"/>
    <w:rsid w:val="001F0C20"/>
    <w:rsid w:val="001F3580"/>
    <w:rsid w:val="001F56B0"/>
    <w:rsid w:val="001F5A69"/>
    <w:rsid w:val="001F62D2"/>
    <w:rsid w:val="001F65EA"/>
    <w:rsid w:val="00200252"/>
    <w:rsid w:val="00200D71"/>
    <w:rsid w:val="00200FF3"/>
    <w:rsid w:val="002018A2"/>
    <w:rsid w:val="00201D79"/>
    <w:rsid w:val="00202040"/>
    <w:rsid w:val="002037AE"/>
    <w:rsid w:val="00204FAF"/>
    <w:rsid w:val="002115DC"/>
    <w:rsid w:val="00212D4F"/>
    <w:rsid w:val="00216911"/>
    <w:rsid w:val="00217D91"/>
    <w:rsid w:val="0022070C"/>
    <w:rsid w:val="00220D45"/>
    <w:rsid w:val="00221945"/>
    <w:rsid w:val="00222795"/>
    <w:rsid w:val="002236DB"/>
    <w:rsid w:val="00224145"/>
    <w:rsid w:val="002241B4"/>
    <w:rsid w:val="00224B08"/>
    <w:rsid w:val="002273D8"/>
    <w:rsid w:val="002343E8"/>
    <w:rsid w:val="00234D51"/>
    <w:rsid w:val="002365BD"/>
    <w:rsid w:val="002367FB"/>
    <w:rsid w:val="00237796"/>
    <w:rsid w:val="00241530"/>
    <w:rsid w:val="00242C24"/>
    <w:rsid w:val="002457F5"/>
    <w:rsid w:val="00245C4E"/>
    <w:rsid w:val="00245F53"/>
    <w:rsid w:val="00245FC6"/>
    <w:rsid w:val="00246228"/>
    <w:rsid w:val="002469C5"/>
    <w:rsid w:val="00247112"/>
    <w:rsid w:val="00250EAB"/>
    <w:rsid w:val="002523BB"/>
    <w:rsid w:val="002529A5"/>
    <w:rsid w:val="00252D0A"/>
    <w:rsid w:val="00254A74"/>
    <w:rsid w:val="002552F5"/>
    <w:rsid w:val="002559FD"/>
    <w:rsid w:val="00255B2B"/>
    <w:rsid w:val="002568B1"/>
    <w:rsid w:val="00256948"/>
    <w:rsid w:val="0025727D"/>
    <w:rsid w:val="00257799"/>
    <w:rsid w:val="00260B84"/>
    <w:rsid w:val="00262F5E"/>
    <w:rsid w:val="00264B68"/>
    <w:rsid w:val="00264BE9"/>
    <w:rsid w:val="00265032"/>
    <w:rsid w:val="002653EF"/>
    <w:rsid w:val="002655BA"/>
    <w:rsid w:val="00266297"/>
    <w:rsid w:val="0026656F"/>
    <w:rsid w:val="002668B2"/>
    <w:rsid w:val="00267103"/>
    <w:rsid w:val="00270887"/>
    <w:rsid w:val="0027204D"/>
    <w:rsid w:val="002721AF"/>
    <w:rsid w:val="00273AF6"/>
    <w:rsid w:val="00275A66"/>
    <w:rsid w:val="00275BB0"/>
    <w:rsid w:val="00276114"/>
    <w:rsid w:val="0027634E"/>
    <w:rsid w:val="002768FC"/>
    <w:rsid w:val="00277BDA"/>
    <w:rsid w:val="002803DE"/>
    <w:rsid w:val="00280540"/>
    <w:rsid w:val="00280ECD"/>
    <w:rsid w:val="00281515"/>
    <w:rsid w:val="002821E3"/>
    <w:rsid w:val="00283C57"/>
    <w:rsid w:val="00283FB6"/>
    <w:rsid w:val="00284725"/>
    <w:rsid w:val="00285BFE"/>
    <w:rsid w:val="00286179"/>
    <w:rsid w:val="00286699"/>
    <w:rsid w:val="002869EE"/>
    <w:rsid w:val="00286CCF"/>
    <w:rsid w:val="00291EF0"/>
    <w:rsid w:val="002928CD"/>
    <w:rsid w:val="00292D54"/>
    <w:rsid w:val="002962CB"/>
    <w:rsid w:val="00296D08"/>
    <w:rsid w:val="0029775F"/>
    <w:rsid w:val="002979DA"/>
    <w:rsid w:val="002A0138"/>
    <w:rsid w:val="002A01AF"/>
    <w:rsid w:val="002A09A6"/>
    <w:rsid w:val="002A470F"/>
    <w:rsid w:val="002A4DF8"/>
    <w:rsid w:val="002A5109"/>
    <w:rsid w:val="002A7064"/>
    <w:rsid w:val="002A79E7"/>
    <w:rsid w:val="002B2051"/>
    <w:rsid w:val="002B233B"/>
    <w:rsid w:val="002B237E"/>
    <w:rsid w:val="002B240A"/>
    <w:rsid w:val="002B24F2"/>
    <w:rsid w:val="002B2DFB"/>
    <w:rsid w:val="002B2E70"/>
    <w:rsid w:val="002B32A6"/>
    <w:rsid w:val="002B3828"/>
    <w:rsid w:val="002C0024"/>
    <w:rsid w:val="002C0D70"/>
    <w:rsid w:val="002C17F4"/>
    <w:rsid w:val="002C1BDA"/>
    <w:rsid w:val="002C2583"/>
    <w:rsid w:val="002C2727"/>
    <w:rsid w:val="002C2C1D"/>
    <w:rsid w:val="002C3325"/>
    <w:rsid w:val="002C4E81"/>
    <w:rsid w:val="002C6142"/>
    <w:rsid w:val="002C7A55"/>
    <w:rsid w:val="002C7AD0"/>
    <w:rsid w:val="002D0AE5"/>
    <w:rsid w:val="002D0B3F"/>
    <w:rsid w:val="002D1670"/>
    <w:rsid w:val="002D25BE"/>
    <w:rsid w:val="002D4330"/>
    <w:rsid w:val="002D4396"/>
    <w:rsid w:val="002D59DD"/>
    <w:rsid w:val="002D79BF"/>
    <w:rsid w:val="002E1F97"/>
    <w:rsid w:val="002E23A4"/>
    <w:rsid w:val="002E2DE5"/>
    <w:rsid w:val="002E2F18"/>
    <w:rsid w:val="002E4ED7"/>
    <w:rsid w:val="002F0705"/>
    <w:rsid w:val="002F2376"/>
    <w:rsid w:val="002F3942"/>
    <w:rsid w:val="002F3A23"/>
    <w:rsid w:val="002F4E68"/>
    <w:rsid w:val="002F5E85"/>
    <w:rsid w:val="002F698D"/>
    <w:rsid w:val="002F75B5"/>
    <w:rsid w:val="00301102"/>
    <w:rsid w:val="003017BE"/>
    <w:rsid w:val="00301E14"/>
    <w:rsid w:val="0030322E"/>
    <w:rsid w:val="00303764"/>
    <w:rsid w:val="00303932"/>
    <w:rsid w:val="00304908"/>
    <w:rsid w:val="00304EBE"/>
    <w:rsid w:val="00305285"/>
    <w:rsid w:val="003056B2"/>
    <w:rsid w:val="003059BD"/>
    <w:rsid w:val="00305CE7"/>
    <w:rsid w:val="00306CC5"/>
    <w:rsid w:val="00307B39"/>
    <w:rsid w:val="00310D28"/>
    <w:rsid w:val="00310FC9"/>
    <w:rsid w:val="003124B1"/>
    <w:rsid w:val="00312F3E"/>
    <w:rsid w:val="003135DC"/>
    <w:rsid w:val="003149C9"/>
    <w:rsid w:val="00314A22"/>
    <w:rsid w:val="00314DC8"/>
    <w:rsid w:val="00315085"/>
    <w:rsid w:val="0031536B"/>
    <w:rsid w:val="00315E8C"/>
    <w:rsid w:val="00316AE8"/>
    <w:rsid w:val="00317327"/>
    <w:rsid w:val="0032052B"/>
    <w:rsid w:val="00320783"/>
    <w:rsid w:val="00320F45"/>
    <w:rsid w:val="00321B74"/>
    <w:rsid w:val="0032257D"/>
    <w:rsid w:val="0032412C"/>
    <w:rsid w:val="003251DC"/>
    <w:rsid w:val="003272D2"/>
    <w:rsid w:val="00327B39"/>
    <w:rsid w:val="003305FA"/>
    <w:rsid w:val="00330B75"/>
    <w:rsid w:val="003326BF"/>
    <w:rsid w:val="00332C18"/>
    <w:rsid w:val="00332D63"/>
    <w:rsid w:val="00332EE3"/>
    <w:rsid w:val="00333038"/>
    <w:rsid w:val="00334363"/>
    <w:rsid w:val="00334DB9"/>
    <w:rsid w:val="00334FD7"/>
    <w:rsid w:val="00336895"/>
    <w:rsid w:val="003371D3"/>
    <w:rsid w:val="00337A81"/>
    <w:rsid w:val="00341410"/>
    <w:rsid w:val="00344E62"/>
    <w:rsid w:val="00350E28"/>
    <w:rsid w:val="00352D2D"/>
    <w:rsid w:val="0035370F"/>
    <w:rsid w:val="00354738"/>
    <w:rsid w:val="00355EA8"/>
    <w:rsid w:val="003563A9"/>
    <w:rsid w:val="00356CE1"/>
    <w:rsid w:val="00357A00"/>
    <w:rsid w:val="00357CB2"/>
    <w:rsid w:val="00360F5C"/>
    <w:rsid w:val="00361C47"/>
    <w:rsid w:val="00361FA1"/>
    <w:rsid w:val="003622BB"/>
    <w:rsid w:val="00363096"/>
    <w:rsid w:val="003639C2"/>
    <w:rsid w:val="00365469"/>
    <w:rsid w:val="003657E7"/>
    <w:rsid w:val="0037012D"/>
    <w:rsid w:val="003704A8"/>
    <w:rsid w:val="0037131A"/>
    <w:rsid w:val="0037217A"/>
    <w:rsid w:val="00374611"/>
    <w:rsid w:val="003747C0"/>
    <w:rsid w:val="003754BD"/>
    <w:rsid w:val="0037699B"/>
    <w:rsid w:val="003773EB"/>
    <w:rsid w:val="00377A76"/>
    <w:rsid w:val="00377D4C"/>
    <w:rsid w:val="00377D8F"/>
    <w:rsid w:val="003807EC"/>
    <w:rsid w:val="00382987"/>
    <w:rsid w:val="003831F9"/>
    <w:rsid w:val="003834E0"/>
    <w:rsid w:val="003842F4"/>
    <w:rsid w:val="003855BC"/>
    <w:rsid w:val="00385AB5"/>
    <w:rsid w:val="003861A4"/>
    <w:rsid w:val="00386AF1"/>
    <w:rsid w:val="00391912"/>
    <w:rsid w:val="00391E8B"/>
    <w:rsid w:val="00393662"/>
    <w:rsid w:val="003954E4"/>
    <w:rsid w:val="003961E1"/>
    <w:rsid w:val="003A0A2C"/>
    <w:rsid w:val="003A12BD"/>
    <w:rsid w:val="003A176B"/>
    <w:rsid w:val="003A1AA9"/>
    <w:rsid w:val="003A210A"/>
    <w:rsid w:val="003A23F7"/>
    <w:rsid w:val="003A3A5E"/>
    <w:rsid w:val="003A4E3E"/>
    <w:rsid w:val="003A5E82"/>
    <w:rsid w:val="003A5FDB"/>
    <w:rsid w:val="003A6B4B"/>
    <w:rsid w:val="003A7268"/>
    <w:rsid w:val="003A728F"/>
    <w:rsid w:val="003B19A9"/>
    <w:rsid w:val="003B35C0"/>
    <w:rsid w:val="003B43A2"/>
    <w:rsid w:val="003B4E33"/>
    <w:rsid w:val="003B6453"/>
    <w:rsid w:val="003B7090"/>
    <w:rsid w:val="003B7D89"/>
    <w:rsid w:val="003B7F85"/>
    <w:rsid w:val="003B7F95"/>
    <w:rsid w:val="003C1CB4"/>
    <w:rsid w:val="003C25E5"/>
    <w:rsid w:val="003C2C1F"/>
    <w:rsid w:val="003C3A46"/>
    <w:rsid w:val="003C4F13"/>
    <w:rsid w:val="003C4F2C"/>
    <w:rsid w:val="003C529B"/>
    <w:rsid w:val="003C67EF"/>
    <w:rsid w:val="003C6FD2"/>
    <w:rsid w:val="003C7D94"/>
    <w:rsid w:val="003D041C"/>
    <w:rsid w:val="003D16AB"/>
    <w:rsid w:val="003D2156"/>
    <w:rsid w:val="003D2C9F"/>
    <w:rsid w:val="003D340A"/>
    <w:rsid w:val="003D39AA"/>
    <w:rsid w:val="003D4410"/>
    <w:rsid w:val="003D647B"/>
    <w:rsid w:val="003E1428"/>
    <w:rsid w:val="003E1829"/>
    <w:rsid w:val="003E1D4E"/>
    <w:rsid w:val="003E29BC"/>
    <w:rsid w:val="003E45EF"/>
    <w:rsid w:val="003E5238"/>
    <w:rsid w:val="003E7E2C"/>
    <w:rsid w:val="003F03AA"/>
    <w:rsid w:val="003F0F6B"/>
    <w:rsid w:val="003F15F6"/>
    <w:rsid w:val="003F2466"/>
    <w:rsid w:val="003F266D"/>
    <w:rsid w:val="003F285B"/>
    <w:rsid w:val="003F2989"/>
    <w:rsid w:val="003F2D07"/>
    <w:rsid w:val="003F31E6"/>
    <w:rsid w:val="003F39AD"/>
    <w:rsid w:val="003F3D3D"/>
    <w:rsid w:val="003F51D8"/>
    <w:rsid w:val="003F5C8F"/>
    <w:rsid w:val="003F69D9"/>
    <w:rsid w:val="003F6AD6"/>
    <w:rsid w:val="003F7572"/>
    <w:rsid w:val="00400B87"/>
    <w:rsid w:val="00402724"/>
    <w:rsid w:val="00402ADF"/>
    <w:rsid w:val="004047B4"/>
    <w:rsid w:val="00406D1E"/>
    <w:rsid w:val="00406DE7"/>
    <w:rsid w:val="00407146"/>
    <w:rsid w:val="004071D7"/>
    <w:rsid w:val="004075AB"/>
    <w:rsid w:val="00407A20"/>
    <w:rsid w:val="00410282"/>
    <w:rsid w:val="00410FD7"/>
    <w:rsid w:val="0041225D"/>
    <w:rsid w:val="00412480"/>
    <w:rsid w:val="00413AB5"/>
    <w:rsid w:val="004151BC"/>
    <w:rsid w:val="00417E59"/>
    <w:rsid w:val="00420472"/>
    <w:rsid w:val="004216B0"/>
    <w:rsid w:val="00422C1B"/>
    <w:rsid w:val="00423327"/>
    <w:rsid w:val="00424BEA"/>
    <w:rsid w:val="0042562A"/>
    <w:rsid w:val="00426D1E"/>
    <w:rsid w:val="00430FE4"/>
    <w:rsid w:val="00431689"/>
    <w:rsid w:val="00431E88"/>
    <w:rsid w:val="00432C78"/>
    <w:rsid w:val="00433438"/>
    <w:rsid w:val="004335B8"/>
    <w:rsid w:val="00433B65"/>
    <w:rsid w:val="00434F18"/>
    <w:rsid w:val="00435AF8"/>
    <w:rsid w:val="0043640E"/>
    <w:rsid w:val="0043663C"/>
    <w:rsid w:val="00442151"/>
    <w:rsid w:val="00443093"/>
    <w:rsid w:val="004444E1"/>
    <w:rsid w:val="00444AB4"/>
    <w:rsid w:val="00446A01"/>
    <w:rsid w:val="00446A14"/>
    <w:rsid w:val="0045069D"/>
    <w:rsid w:val="00450792"/>
    <w:rsid w:val="00450E5D"/>
    <w:rsid w:val="0045196A"/>
    <w:rsid w:val="00451EE3"/>
    <w:rsid w:val="00454F4D"/>
    <w:rsid w:val="00454F4F"/>
    <w:rsid w:val="0046002B"/>
    <w:rsid w:val="004609A3"/>
    <w:rsid w:val="00460EEA"/>
    <w:rsid w:val="0046128F"/>
    <w:rsid w:val="00461642"/>
    <w:rsid w:val="00461A41"/>
    <w:rsid w:val="0046258D"/>
    <w:rsid w:val="00464D29"/>
    <w:rsid w:val="00465ACC"/>
    <w:rsid w:val="004662E4"/>
    <w:rsid w:val="00470B02"/>
    <w:rsid w:val="00474602"/>
    <w:rsid w:val="00480088"/>
    <w:rsid w:val="00480D38"/>
    <w:rsid w:val="00483C62"/>
    <w:rsid w:val="00483CFA"/>
    <w:rsid w:val="00484362"/>
    <w:rsid w:val="004849F7"/>
    <w:rsid w:val="004857D7"/>
    <w:rsid w:val="004862EC"/>
    <w:rsid w:val="004866BB"/>
    <w:rsid w:val="00486F4E"/>
    <w:rsid w:val="0048793D"/>
    <w:rsid w:val="00491A31"/>
    <w:rsid w:val="00491C96"/>
    <w:rsid w:val="00491E42"/>
    <w:rsid w:val="00491EAE"/>
    <w:rsid w:val="00492759"/>
    <w:rsid w:val="00492E2A"/>
    <w:rsid w:val="004947DA"/>
    <w:rsid w:val="0049500A"/>
    <w:rsid w:val="0049558A"/>
    <w:rsid w:val="004958DB"/>
    <w:rsid w:val="00495A3E"/>
    <w:rsid w:val="00495CD5"/>
    <w:rsid w:val="00497112"/>
    <w:rsid w:val="004979A2"/>
    <w:rsid w:val="00497E7D"/>
    <w:rsid w:val="004A0147"/>
    <w:rsid w:val="004A0859"/>
    <w:rsid w:val="004A1CF8"/>
    <w:rsid w:val="004A1D7C"/>
    <w:rsid w:val="004A20D8"/>
    <w:rsid w:val="004A2CA0"/>
    <w:rsid w:val="004A38D1"/>
    <w:rsid w:val="004A3CDB"/>
    <w:rsid w:val="004A55DE"/>
    <w:rsid w:val="004A5F5B"/>
    <w:rsid w:val="004B0242"/>
    <w:rsid w:val="004B0DF8"/>
    <w:rsid w:val="004B0E8D"/>
    <w:rsid w:val="004B13B8"/>
    <w:rsid w:val="004B1458"/>
    <w:rsid w:val="004B15D1"/>
    <w:rsid w:val="004B354B"/>
    <w:rsid w:val="004B4416"/>
    <w:rsid w:val="004B4435"/>
    <w:rsid w:val="004B4F43"/>
    <w:rsid w:val="004B564F"/>
    <w:rsid w:val="004B63ED"/>
    <w:rsid w:val="004C0478"/>
    <w:rsid w:val="004C2211"/>
    <w:rsid w:val="004C2EF1"/>
    <w:rsid w:val="004C30DE"/>
    <w:rsid w:val="004C3146"/>
    <w:rsid w:val="004C38AF"/>
    <w:rsid w:val="004C5AE1"/>
    <w:rsid w:val="004C6556"/>
    <w:rsid w:val="004C7455"/>
    <w:rsid w:val="004D20DE"/>
    <w:rsid w:val="004D42DC"/>
    <w:rsid w:val="004D6EFE"/>
    <w:rsid w:val="004D7517"/>
    <w:rsid w:val="004D7CDB"/>
    <w:rsid w:val="004E0246"/>
    <w:rsid w:val="004E20EA"/>
    <w:rsid w:val="004E3713"/>
    <w:rsid w:val="004E3726"/>
    <w:rsid w:val="004E3C0B"/>
    <w:rsid w:val="004E422C"/>
    <w:rsid w:val="004E4BE9"/>
    <w:rsid w:val="004E588E"/>
    <w:rsid w:val="004E5D52"/>
    <w:rsid w:val="004E767C"/>
    <w:rsid w:val="004E7962"/>
    <w:rsid w:val="004F128B"/>
    <w:rsid w:val="004F3972"/>
    <w:rsid w:val="004F42A0"/>
    <w:rsid w:val="004F44A4"/>
    <w:rsid w:val="004F4C6C"/>
    <w:rsid w:val="004F5321"/>
    <w:rsid w:val="004F6073"/>
    <w:rsid w:val="004F6DC3"/>
    <w:rsid w:val="004F6E8D"/>
    <w:rsid w:val="004F7D37"/>
    <w:rsid w:val="0050081F"/>
    <w:rsid w:val="005010DC"/>
    <w:rsid w:val="0050325F"/>
    <w:rsid w:val="00503F86"/>
    <w:rsid w:val="005042D9"/>
    <w:rsid w:val="005046D8"/>
    <w:rsid w:val="00505CF5"/>
    <w:rsid w:val="00506988"/>
    <w:rsid w:val="00510CC3"/>
    <w:rsid w:val="005131E8"/>
    <w:rsid w:val="00514A44"/>
    <w:rsid w:val="00515470"/>
    <w:rsid w:val="00516248"/>
    <w:rsid w:val="00517475"/>
    <w:rsid w:val="0052036F"/>
    <w:rsid w:val="00520393"/>
    <w:rsid w:val="00521CE3"/>
    <w:rsid w:val="00522EE6"/>
    <w:rsid w:val="0052360A"/>
    <w:rsid w:val="00525217"/>
    <w:rsid w:val="0052749B"/>
    <w:rsid w:val="00527FF1"/>
    <w:rsid w:val="005318BE"/>
    <w:rsid w:val="00532AFA"/>
    <w:rsid w:val="005338C3"/>
    <w:rsid w:val="005359FB"/>
    <w:rsid w:val="005378B4"/>
    <w:rsid w:val="00537DB8"/>
    <w:rsid w:val="00537F57"/>
    <w:rsid w:val="00540C60"/>
    <w:rsid w:val="0054122A"/>
    <w:rsid w:val="0054316A"/>
    <w:rsid w:val="0054402F"/>
    <w:rsid w:val="0054424B"/>
    <w:rsid w:val="005446FA"/>
    <w:rsid w:val="00544A65"/>
    <w:rsid w:val="00544B81"/>
    <w:rsid w:val="00544F62"/>
    <w:rsid w:val="005453EE"/>
    <w:rsid w:val="005478C6"/>
    <w:rsid w:val="00547903"/>
    <w:rsid w:val="00551AD7"/>
    <w:rsid w:val="00554485"/>
    <w:rsid w:val="005545C8"/>
    <w:rsid w:val="00554876"/>
    <w:rsid w:val="00554DFF"/>
    <w:rsid w:val="00554F81"/>
    <w:rsid w:val="0055611B"/>
    <w:rsid w:val="005561C1"/>
    <w:rsid w:val="005566FF"/>
    <w:rsid w:val="00556935"/>
    <w:rsid w:val="00560D1A"/>
    <w:rsid w:val="00563070"/>
    <w:rsid w:val="005634B8"/>
    <w:rsid w:val="00564023"/>
    <w:rsid w:val="00565350"/>
    <w:rsid w:val="0056629F"/>
    <w:rsid w:val="005670E4"/>
    <w:rsid w:val="00567D6F"/>
    <w:rsid w:val="00570DA7"/>
    <w:rsid w:val="00571726"/>
    <w:rsid w:val="005718F4"/>
    <w:rsid w:val="00573D07"/>
    <w:rsid w:val="00575F0F"/>
    <w:rsid w:val="005770A5"/>
    <w:rsid w:val="00577128"/>
    <w:rsid w:val="005772FC"/>
    <w:rsid w:val="005774D9"/>
    <w:rsid w:val="00577537"/>
    <w:rsid w:val="00580072"/>
    <w:rsid w:val="00580101"/>
    <w:rsid w:val="00580551"/>
    <w:rsid w:val="00581F6E"/>
    <w:rsid w:val="00584582"/>
    <w:rsid w:val="00584BCF"/>
    <w:rsid w:val="00585739"/>
    <w:rsid w:val="00590502"/>
    <w:rsid w:val="00591545"/>
    <w:rsid w:val="00591680"/>
    <w:rsid w:val="005919D7"/>
    <w:rsid w:val="0059228A"/>
    <w:rsid w:val="005923EE"/>
    <w:rsid w:val="005924D5"/>
    <w:rsid w:val="005925B9"/>
    <w:rsid w:val="00592D67"/>
    <w:rsid w:val="00594527"/>
    <w:rsid w:val="0059605A"/>
    <w:rsid w:val="005964ED"/>
    <w:rsid w:val="005976E4"/>
    <w:rsid w:val="005A0735"/>
    <w:rsid w:val="005A0E05"/>
    <w:rsid w:val="005A2A9A"/>
    <w:rsid w:val="005A2C8F"/>
    <w:rsid w:val="005A6C6E"/>
    <w:rsid w:val="005B07C8"/>
    <w:rsid w:val="005B0FEA"/>
    <w:rsid w:val="005B1E9B"/>
    <w:rsid w:val="005B2171"/>
    <w:rsid w:val="005B30AD"/>
    <w:rsid w:val="005B64A2"/>
    <w:rsid w:val="005C11AE"/>
    <w:rsid w:val="005C1437"/>
    <w:rsid w:val="005C14AF"/>
    <w:rsid w:val="005C1C2C"/>
    <w:rsid w:val="005C3188"/>
    <w:rsid w:val="005C414F"/>
    <w:rsid w:val="005C4DEC"/>
    <w:rsid w:val="005C56AE"/>
    <w:rsid w:val="005C5700"/>
    <w:rsid w:val="005C7378"/>
    <w:rsid w:val="005D03B4"/>
    <w:rsid w:val="005D1B1C"/>
    <w:rsid w:val="005D2ED4"/>
    <w:rsid w:val="005D2F0E"/>
    <w:rsid w:val="005D3202"/>
    <w:rsid w:val="005D3225"/>
    <w:rsid w:val="005D3EC2"/>
    <w:rsid w:val="005D403C"/>
    <w:rsid w:val="005D480D"/>
    <w:rsid w:val="005D4E15"/>
    <w:rsid w:val="005D5625"/>
    <w:rsid w:val="005D7031"/>
    <w:rsid w:val="005E0DC5"/>
    <w:rsid w:val="005E0E04"/>
    <w:rsid w:val="005E12AA"/>
    <w:rsid w:val="005E4055"/>
    <w:rsid w:val="005E44B3"/>
    <w:rsid w:val="005E75C3"/>
    <w:rsid w:val="005F1DE0"/>
    <w:rsid w:val="005F4125"/>
    <w:rsid w:val="005F4F4F"/>
    <w:rsid w:val="005F6CCF"/>
    <w:rsid w:val="00600E72"/>
    <w:rsid w:val="00601A45"/>
    <w:rsid w:val="00602539"/>
    <w:rsid w:val="006028B6"/>
    <w:rsid w:val="00603B7A"/>
    <w:rsid w:val="00603F16"/>
    <w:rsid w:val="0060582A"/>
    <w:rsid w:val="00605F66"/>
    <w:rsid w:val="00605FD0"/>
    <w:rsid w:val="00606AAF"/>
    <w:rsid w:val="0060715A"/>
    <w:rsid w:val="0061103B"/>
    <w:rsid w:val="00611A7D"/>
    <w:rsid w:val="00611AC9"/>
    <w:rsid w:val="00611B63"/>
    <w:rsid w:val="006123B5"/>
    <w:rsid w:val="00616CC5"/>
    <w:rsid w:val="00617912"/>
    <w:rsid w:val="00617F80"/>
    <w:rsid w:val="00621E3E"/>
    <w:rsid w:val="00622702"/>
    <w:rsid w:val="00623969"/>
    <w:rsid w:val="00623F09"/>
    <w:rsid w:val="00623FCE"/>
    <w:rsid w:val="0062428B"/>
    <w:rsid w:val="0062579E"/>
    <w:rsid w:val="00625BCE"/>
    <w:rsid w:val="0062641D"/>
    <w:rsid w:val="00627369"/>
    <w:rsid w:val="006279E5"/>
    <w:rsid w:val="006303BA"/>
    <w:rsid w:val="0063135B"/>
    <w:rsid w:val="006344AD"/>
    <w:rsid w:val="00634E63"/>
    <w:rsid w:val="00635738"/>
    <w:rsid w:val="00636ACE"/>
    <w:rsid w:val="006372B3"/>
    <w:rsid w:val="006378A5"/>
    <w:rsid w:val="00642758"/>
    <w:rsid w:val="006430F4"/>
    <w:rsid w:val="00643912"/>
    <w:rsid w:val="006443FB"/>
    <w:rsid w:val="00644915"/>
    <w:rsid w:val="0064573C"/>
    <w:rsid w:val="00645C77"/>
    <w:rsid w:val="00645F33"/>
    <w:rsid w:val="00646196"/>
    <w:rsid w:val="0064660D"/>
    <w:rsid w:val="00646E34"/>
    <w:rsid w:val="0065118D"/>
    <w:rsid w:val="0065242E"/>
    <w:rsid w:val="00652EA4"/>
    <w:rsid w:val="006541B2"/>
    <w:rsid w:val="00655FCB"/>
    <w:rsid w:val="00656A43"/>
    <w:rsid w:val="0065746A"/>
    <w:rsid w:val="00657BCA"/>
    <w:rsid w:val="00660399"/>
    <w:rsid w:val="00660DC5"/>
    <w:rsid w:val="00661133"/>
    <w:rsid w:val="0066164A"/>
    <w:rsid w:val="0066178E"/>
    <w:rsid w:val="00662A2A"/>
    <w:rsid w:val="006633B2"/>
    <w:rsid w:val="006634A9"/>
    <w:rsid w:val="00663682"/>
    <w:rsid w:val="006636E8"/>
    <w:rsid w:val="00664106"/>
    <w:rsid w:val="00664521"/>
    <w:rsid w:val="006665E8"/>
    <w:rsid w:val="00671789"/>
    <w:rsid w:val="00672366"/>
    <w:rsid w:val="00672D4D"/>
    <w:rsid w:val="006735EF"/>
    <w:rsid w:val="00674207"/>
    <w:rsid w:val="0067478B"/>
    <w:rsid w:val="00674BB7"/>
    <w:rsid w:val="00675107"/>
    <w:rsid w:val="006769E9"/>
    <w:rsid w:val="00676C24"/>
    <w:rsid w:val="00677931"/>
    <w:rsid w:val="00677E6A"/>
    <w:rsid w:val="00677E6C"/>
    <w:rsid w:val="00680493"/>
    <w:rsid w:val="0068487F"/>
    <w:rsid w:val="00686D15"/>
    <w:rsid w:val="00686D67"/>
    <w:rsid w:val="00690FF6"/>
    <w:rsid w:val="006914A7"/>
    <w:rsid w:val="00691A43"/>
    <w:rsid w:val="00691C2E"/>
    <w:rsid w:val="00691F49"/>
    <w:rsid w:val="00692156"/>
    <w:rsid w:val="00693BA4"/>
    <w:rsid w:val="00696640"/>
    <w:rsid w:val="0069695E"/>
    <w:rsid w:val="006A02BF"/>
    <w:rsid w:val="006A03F2"/>
    <w:rsid w:val="006A1B64"/>
    <w:rsid w:val="006A252A"/>
    <w:rsid w:val="006A4A65"/>
    <w:rsid w:val="006A4FBC"/>
    <w:rsid w:val="006A58F5"/>
    <w:rsid w:val="006A6208"/>
    <w:rsid w:val="006A6BBC"/>
    <w:rsid w:val="006A7897"/>
    <w:rsid w:val="006B0788"/>
    <w:rsid w:val="006B0886"/>
    <w:rsid w:val="006B1201"/>
    <w:rsid w:val="006B1663"/>
    <w:rsid w:val="006B3968"/>
    <w:rsid w:val="006B409E"/>
    <w:rsid w:val="006B484D"/>
    <w:rsid w:val="006B5490"/>
    <w:rsid w:val="006B5FF0"/>
    <w:rsid w:val="006B65EB"/>
    <w:rsid w:val="006B7C00"/>
    <w:rsid w:val="006C0C66"/>
    <w:rsid w:val="006C0E5C"/>
    <w:rsid w:val="006C1C8D"/>
    <w:rsid w:val="006C2817"/>
    <w:rsid w:val="006C320F"/>
    <w:rsid w:val="006C4551"/>
    <w:rsid w:val="006C50CB"/>
    <w:rsid w:val="006C54EE"/>
    <w:rsid w:val="006C5ECB"/>
    <w:rsid w:val="006C64A2"/>
    <w:rsid w:val="006C6567"/>
    <w:rsid w:val="006C6D0A"/>
    <w:rsid w:val="006C6DBF"/>
    <w:rsid w:val="006D0B9E"/>
    <w:rsid w:val="006D195C"/>
    <w:rsid w:val="006D3399"/>
    <w:rsid w:val="006D3629"/>
    <w:rsid w:val="006D6510"/>
    <w:rsid w:val="006D67A9"/>
    <w:rsid w:val="006D78E9"/>
    <w:rsid w:val="006E212C"/>
    <w:rsid w:val="006E424D"/>
    <w:rsid w:val="006E4C0E"/>
    <w:rsid w:val="006E50E3"/>
    <w:rsid w:val="006E64EC"/>
    <w:rsid w:val="006E73D0"/>
    <w:rsid w:val="006F00E6"/>
    <w:rsid w:val="006F153A"/>
    <w:rsid w:val="006F1964"/>
    <w:rsid w:val="006F1E89"/>
    <w:rsid w:val="006F287B"/>
    <w:rsid w:val="006F323A"/>
    <w:rsid w:val="006F3396"/>
    <w:rsid w:val="006F47B7"/>
    <w:rsid w:val="006F5D56"/>
    <w:rsid w:val="006F5F72"/>
    <w:rsid w:val="006F65AE"/>
    <w:rsid w:val="006F7C49"/>
    <w:rsid w:val="006F7F91"/>
    <w:rsid w:val="00700024"/>
    <w:rsid w:val="00700894"/>
    <w:rsid w:val="00700E77"/>
    <w:rsid w:val="0070305F"/>
    <w:rsid w:val="0070339D"/>
    <w:rsid w:val="007048D9"/>
    <w:rsid w:val="0070515B"/>
    <w:rsid w:val="0070589B"/>
    <w:rsid w:val="00706C13"/>
    <w:rsid w:val="0070703B"/>
    <w:rsid w:val="0070793B"/>
    <w:rsid w:val="0071067A"/>
    <w:rsid w:val="00710A9D"/>
    <w:rsid w:val="00710D52"/>
    <w:rsid w:val="00711389"/>
    <w:rsid w:val="007113B9"/>
    <w:rsid w:val="0071155A"/>
    <w:rsid w:val="00711B1A"/>
    <w:rsid w:val="00711D98"/>
    <w:rsid w:val="00713AE1"/>
    <w:rsid w:val="00714526"/>
    <w:rsid w:val="00714DAA"/>
    <w:rsid w:val="007168F5"/>
    <w:rsid w:val="00716B39"/>
    <w:rsid w:val="00716B51"/>
    <w:rsid w:val="00717C3A"/>
    <w:rsid w:val="00717CD5"/>
    <w:rsid w:val="007210CC"/>
    <w:rsid w:val="00721117"/>
    <w:rsid w:val="00722471"/>
    <w:rsid w:val="00723C43"/>
    <w:rsid w:val="00725E31"/>
    <w:rsid w:val="00725F99"/>
    <w:rsid w:val="007263E9"/>
    <w:rsid w:val="0072705D"/>
    <w:rsid w:val="00727B46"/>
    <w:rsid w:val="007317FC"/>
    <w:rsid w:val="00731A12"/>
    <w:rsid w:val="00731BE0"/>
    <w:rsid w:val="00732178"/>
    <w:rsid w:val="00734C74"/>
    <w:rsid w:val="007359DC"/>
    <w:rsid w:val="00735B81"/>
    <w:rsid w:val="007374C0"/>
    <w:rsid w:val="00737807"/>
    <w:rsid w:val="00737980"/>
    <w:rsid w:val="00740CB7"/>
    <w:rsid w:val="00740EAD"/>
    <w:rsid w:val="00741E9C"/>
    <w:rsid w:val="0074533F"/>
    <w:rsid w:val="0074581C"/>
    <w:rsid w:val="007479DF"/>
    <w:rsid w:val="0075337D"/>
    <w:rsid w:val="007536EC"/>
    <w:rsid w:val="00753DD9"/>
    <w:rsid w:val="00754DBE"/>
    <w:rsid w:val="007570D5"/>
    <w:rsid w:val="007605FF"/>
    <w:rsid w:val="00760F33"/>
    <w:rsid w:val="00761DDB"/>
    <w:rsid w:val="00761EC8"/>
    <w:rsid w:val="00762473"/>
    <w:rsid w:val="00763D87"/>
    <w:rsid w:val="0076452C"/>
    <w:rsid w:val="00764817"/>
    <w:rsid w:val="007649CC"/>
    <w:rsid w:val="00764C74"/>
    <w:rsid w:val="00765B53"/>
    <w:rsid w:val="00766A69"/>
    <w:rsid w:val="007712A6"/>
    <w:rsid w:val="007712C2"/>
    <w:rsid w:val="00772D44"/>
    <w:rsid w:val="00774CC1"/>
    <w:rsid w:val="00774E49"/>
    <w:rsid w:val="00776DED"/>
    <w:rsid w:val="00777192"/>
    <w:rsid w:val="007771F2"/>
    <w:rsid w:val="007779E6"/>
    <w:rsid w:val="00780BA9"/>
    <w:rsid w:val="00781395"/>
    <w:rsid w:val="00781AE6"/>
    <w:rsid w:val="007825BC"/>
    <w:rsid w:val="00782B75"/>
    <w:rsid w:val="00783303"/>
    <w:rsid w:val="007837F1"/>
    <w:rsid w:val="007844D0"/>
    <w:rsid w:val="0078482E"/>
    <w:rsid w:val="00784AAB"/>
    <w:rsid w:val="00784FAC"/>
    <w:rsid w:val="007859FE"/>
    <w:rsid w:val="007868B4"/>
    <w:rsid w:val="00787C2C"/>
    <w:rsid w:val="0079047A"/>
    <w:rsid w:val="00791098"/>
    <w:rsid w:val="0079419D"/>
    <w:rsid w:val="00794DD5"/>
    <w:rsid w:val="007953F3"/>
    <w:rsid w:val="00795D17"/>
    <w:rsid w:val="007970D5"/>
    <w:rsid w:val="00797614"/>
    <w:rsid w:val="0079784C"/>
    <w:rsid w:val="007A0574"/>
    <w:rsid w:val="007A068F"/>
    <w:rsid w:val="007A28C7"/>
    <w:rsid w:val="007A2EF7"/>
    <w:rsid w:val="007A4CDD"/>
    <w:rsid w:val="007A4E17"/>
    <w:rsid w:val="007A579D"/>
    <w:rsid w:val="007A7C75"/>
    <w:rsid w:val="007B0BF0"/>
    <w:rsid w:val="007B0F2B"/>
    <w:rsid w:val="007B1487"/>
    <w:rsid w:val="007B2487"/>
    <w:rsid w:val="007B26E2"/>
    <w:rsid w:val="007B2880"/>
    <w:rsid w:val="007B314B"/>
    <w:rsid w:val="007B3398"/>
    <w:rsid w:val="007B4D7A"/>
    <w:rsid w:val="007B68C7"/>
    <w:rsid w:val="007B75DD"/>
    <w:rsid w:val="007B7F00"/>
    <w:rsid w:val="007C20D8"/>
    <w:rsid w:val="007C2A33"/>
    <w:rsid w:val="007C342E"/>
    <w:rsid w:val="007C5820"/>
    <w:rsid w:val="007C6730"/>
    <w:rsid w:val="007C6A15"/>
    <w:rsid w:val="007C6F7C"/>
    <w:rsid w:val="007C7232"/>
    <w:rsid w:val="007C733B"/>
    <w:rsid w:val="007C767F"/>
    <w:rsid w:val="007D1536"/>
    <w:rsid w:val="007D24E6"/>
    <w:rsid w:val="007D369A"/>
    <w:rsid w:val="007D42C5"/>
    <w:rsid w:val="007D64BE"/>
    <w:rsid w:val="007E0492"/>
    <w:rsid w:val="007E0834"/>
    <w:rsid w:val="007E26F2"/>
    <w:rsid w:val="007E2ADC"/>
    <w:rsid w:val="007E44E4"/>
    <w:rsid w:val="007E4665"/>
    <w:rsid w:val="007E620A"/>
    <w:rsid w:val="007E6BA2"/>
    <w:rsid w:val="007F0733"/>
    <w:rsid w:val="007F0DC8"/>
    <w:rsid w:val="007F1BE5"/>
    <w:rsid w:val="007F4044"/>
    <w:rsid w:val="007F408B"/>
    <w:rsid w:val="007F46C6"/>
    <w:rsid w:val="007F5018"/>
    <w:rsid w:val="007F5532"/>
    <w:rsid w:val="007F5DC9"/>
    <w:rsid w:val="00801856"/>
    <w:rsid w:val="00803E8B"/>
    <w:rsid w:val="00805018"/>
    <w:rsid w:val="00806FE3"/>
    <w:rsid w:val="00807D25"/>
    <w:rsid w:val="008114ED"/>
    <w:rsid w:val="00811913"/>
    <w:rsid w:val="00811F0B"/>
    <w:rsid w:val="00817A23"/>
    <w:rsid w:val="00817B70"/>
    <w:rsid w:val="008204EC"/>
    <w:rsid w:val="00820DF3"/>
    <w:rsid w:val="0082173A"/>
    <w:rsid w:val="00822699"/>
    <w:rsid w:val="00823421"/>
    <w:rsid w:val="00823F40"/>
    <w:rsid w:val="0082520B"/>
    <w:rsid w:val="00827029"/>
    <w:rsid w:val="00827A01"/>
    <w:rsid w:val="00830519"/>
    <w:rsid w:val="0083256F"/>
    <w:rsid w:val="0083352B"/>
    <w:rsid w:val="00834F87"/>
    <w:rsid w:val="0083505C"/>
    <w:rsid w:val="008350AD"/>
    <w:rsid w:val="008410B0"/>
    <w:rsid w:val="008422CC"/>
    <w:rsid w:val="008444E3"/>
    <w:rsid w:val="008447E9"/>
    <w:rsid w:val="0084502D"/>
    <w:rsid w:val="00845702"/>
    <w:rsid w:val="0084589B"/>
    <w:rsid w:val="00846179"/>
    <w:rsid w:val="008477B6"/>
    <w:rsid w:val="00847EF7"/>
    <w:rsid w:val="00851653"/>
    <w:rsid w:val="00851D56"/>
    <w:rsid w:val="008528C4"/>
    <w:rsid w:val="00852F4F"/>
    <w:rsid w:val="00855059"/>
    <w:rsid w:val="00855AE7"/>
    <w:rsid w:val="0085717F"/>
    <w:rsid w:val="00857E51"/>
    <w:rsid w:val="00863231"/>
    <w:rsid w:val="00863853"/>
    <w:rsid w:val="00863D51"/>
    <w:rsid w:val="0086409F"/>
    <w:rsid w:val="008648A0"/>
    <w:rsid w:val="0086582C"/>
    <w:rsid w:val="008662F8"/>
    <w:rsid w:val="00866F3B"/>
    <w:rsid w:val="008671B8"/>
    <w:rsid w:val="008709C6"/>
    <w:rsid w:val="0087218A"/>
    <w:rsid w:val="008721DE"/>
    <w:rsid w:val="008723A4"/>
    <w:rsid w:val="0087283B"/>
    <w:rsid w:val="00872DC4"/>
    <w:rsid w:val="00874486"/>
    <w:rsid w:val="00874908"/>
    <w:rsid w:val="00874E85"/>
    <w:rsid w:val="00875EF9"/>
    <w:rsid w:val="00876132"/>
    <w:rsid w:val="008766B9"/>
    <w:rsid w:val="00876AB9"/>
    <w:rsid w:val="008806A1"/>
    <w:rsid w:val="008809A7"/>
    <w:rsid w:val="00882DB2"/>
    <w:rsid w:val="00884FCA"/>
    <w:rsid w:val="008860CB"/>
    <w:rsid w:val="008866F3"/>
    <w:rsid w:val="0089138A"/>
    <w:rsid w:val="008915AC"/>
    <w:rsid w:val="00891741"/>
    <w:rsid w:val="00891E21"/>
    <w:rsid w:val="00891E96"/>
    <w:rsid w:val="00893BF1"/>
    <w:rsid w:val="008949F4"/>
    <w:rsid w:val="00896DE6"/>
    <w:rsid w:val="008978CE"/>
    <w:rsid w:val="008A029F"/>
    <w:rsid w:val="008A0477"/>
    <w:rsid w:val="008A513A"/>
    <w:rsid w:val="008A517A"/>
    <w:rsid w:val="008A5A91"/>
    <w:rsid w:val="008A5BD4"/>
    <w:rsid w:val="008A6657"/>
    <w:rsid w:val="008A66D5"/>
    <w:rsid w:val="008A7294"/>
    <w:rsid w:val="008A7A06"/>
    <w:rsid w:val="008B048A"/>
    <w:rsid w:val="008B0A6C"/>
    <w:rsid w:val="008B3629"/>
    <w:rsid w:val="008B370B"/>
    <w:rsid w:val="008B4A58"/>
    <w:rsid w:val="008B541D"/>
    <w:rsid w:val="008B5842"/>
    <w:rsid w:val="008B7883"/>
    <w:rsid w:val="008B7BEA"/>
    <w:rsid w:val="008B7FB0"/>
    <w:rsid w:val="008C1561"/>
    <w:rsid w:val="008C176D"/>
    <w:rsid w:val="008C1D3E"/>
    <w:rsid w:val="008C2A6B"/>
    <w:rsid w:val="008C3269"/>
    <w:rsid w:val="008C59F7"/>
    <w:rsid w:val="008C6D79"/>
    <w:rsid w:val="008D06BB"/>
    <w:rsid w:val="008D094E"/>
    <w:rsid w:val="008D122F"/>
    <w:rsid w:val="008D1D5B"/>
    <w:rsid w:val="008D2249"/>
    <w:rsid w:val="008D263F"/>
    <w:rsid w:val="008D2864"/>
    <w:rsid w:val="008D328C"/>
    <w:rsid w:val="008D4013"/>
    <w:rsid w:val="008D57CA"/>
    <w:rsid w:val="008D5B4A"/>
    <w:rsid w:val="008D6F0C"/>
    <w:rsid w:val="008E0193"/>
    <w:rsid w:val="008E01E2"/>
    <w:rsid w:val="008E0762"/>
    <w:rsid w:val="008E2797"/>
    <w:rsid w:val="008E2F62"/>
    <w:rsid w:val="008E4173"/>
    <w:rsid w:val="008E58EA"/>
    <w:rsid w:val="008E5C0F"/>
    <w:rsid w:val="008E6D41"/>
    <w:rsid w:val="008E7242"/>
    <w:rsid w:val="008E7D97"/>
    <w:rsid w:val="008F0C4A"/>
    <w:rsid w:val="008F1142"/>
    <w:rsid w:val="008F212D"/>
    <w:rsid w:val="008F21F9"/>
    <w:rsid w:val="008F2D28"/>
    <w:rsid w:val="008F4C61"/>
    <w:rsid w:val="008F51FA"/>
    <w:rsid w:val="008F524D"/>
    <w:rsid w:val="008F5A7C"/>
    <w:rsid w:val="008F721C"/>
    <w:rsid w:val="008F7B19"/>
    <w:rsid w:val="008F7C42"/>
    <w:rsid w:val="00900FAE"/>
    <w:rsid w:val="0090136D"/>
    <w:rsid w:val="00901CB9"/>
    <w:rsid w:val="0090410D"/>
    <w:rsid w:val="00904719"/>
    <w:rsid w:val="00904C05"/>
    <w:rsid w:val="00904FED"/>
    <w:rsid w:val="009053CE"/>
    <w:rsid w:val="0090659B"/>
    <w:rsid w:val="009066A4"/>
    <w:rsid w:val="0091073E"/>
    <w:rsid w:val="0091121E"/>
    <w:rsid w:val="009115E3"/>
    <w:rsid w:val="009116E1"/>
    <w:rsid w:val="0091286F"/>
    <w:rsid w:val="00912997"/>
    <w:rsid w:val="009133AD"/>
    <w:rsid w:val="00913C99"/>
    <w:rsid w:val="00914A31"/>
    <w:rsid w:val="00914E59"/>
    <w:rsid w:val="0091566D"/>
    <w:rsid w:val="009156A9"/>
    <w:rsid w:val="009157BF"/>
    <w:rsid w:val="00916596"/>
    <w:rsid w:val="009166C4"/>
    <w:rsid w:val="0092058A"/>
    <w:rsid w:val="00921812"/>
    <w:rsid w:val="00921E40"/>
    <w:rsid w:val="00922E54"/>
    <w:rsid w:val="009238E5"/>
    <w:rsid w:val="00923ED8"/>
    <w:rsid w:val="0092772F"/>
    <w:rsid w:val="00927F95"/>
    <w:rsid w:val="009315DA"/>
    <w:rsid w:val="0093307E"/>
    <w:rsid w:val="0093464E"/>
    <w:rsid w:val="00935080"/>
    <w:rsid w:val="0094113F"/>
    <w:rsid w:val="009415DC"/>
    <w:rsid w:val="00945151"/>
    <w:rsid w:val="00945D1B"/>
    <w:rsid w:val="009468F7"/>
    <w:rsid w:val="00950897"/>
    <w:rsid w:val="009519EE"/>
    <w:rsid w:val="00951C6D"/>
    <w:rsid w:val="00951ECD"/>
    <w:rsid w:val="00952047"/>
    <w:rsid w:val="009550F7"/>
    <w:rsid w:val="009556CD"/>
    <w:rsid w:val="0095571A"/>
    <w:rsid w:val="00955749"/>
    <w:rsid w:val="00956C0B"/>
    <w:rsid w:val="00957321"/>
    <w:rsid w:val="0096209B"/>
    <w:rsid w:val="0096210D"/>
    <w:rsid w:val="009623AA"/>
    <w:rsid w:val="009662CC"/>
    <w:rsid w:val="00966BC1"/>
    <w:rsid w:val="00966BD7"/>
    <w:rsid w:val="00966C0E"/>
    <w:rsid w:val="00972301"/>
    <w:rsid w:val="009734BE"/>
    <w:rsid w:val="00973E8C"/>
    <w:rsid w:val="00975BB5"/>
    <w:rsid w:val="00975EEB"/>
    <w:rsid w:val="00975F7A"/>
    <w:rsid w:val="00977BE0"/>
    <w:rsid w:val="00981BD7"/>
    <w:rsid w:val="00982379"/>
    <w:rsid w:val="00982A15"/>
    <w:rsid w:val="00983AAC"/>
    <w:rsid w:val="009868C6"/>
    <w:rsid w:val="00990E88"/>
    <w:rsid w:val="0099185C"/>
    <w:rsid w:val="009918A8"/>
    <w:rsid w:val="00991CC3"/>
    <w:rsid w:val="00992FDF"/>
    <w:rsid w:val="00994A83"/>
    <w:rsid w:val="00995507"/>
    <w:rsid w:val="009972F5"/>
    <w:rsid w:val="009975B4"/>
    <w:rsid w:val="009A24D4"/>
    <w:rsid w:val="009A2924"/>
    <w:rsid w:val="009A2D0C"/>
    <w:rsid w:val="009A30CD"/>
    <w:rsid w:val="009A3D2D"/>
    <w:rsid w:val="009A4EF8"/>
    <w:rsid w:val="009A60B0"/>
    <w:rsid w:val="009B0E6F"/>
    <w:rsid w:val="009B14F0"/>
    <w:rsid w:val="009B1EEA"/>
    <w:rsid w:val="009B26ED"/>
    <w:rsid w:val="009B342A"/>
    <w:rsid w:val="009B35FB"/>
    <w:rsid w:val="009B38B0"/>
    <w:rsid w:val="009B3BF9"/>
    <w:rsid w:val="009C0011"/>
    <w:rsid w:val="009C1F2E"/>
    <w:rsid w:val="009C3036"/>
    <w:rsid w:val="009C3A0C"/>
    <w:rsid w:val="009C3F85"/>
    <w:rsid w:val="009C41AD"/>
    <w:rsid w:val="009C4D98"/>
    <w:rsid w:val="009C50A5"/>
    <w:rsid w:val="009C6669"/>
    <w:rsid w:val="009C7903"/>
    <w:rsid w:val="009C7E8F"/>
    <w:rsid w:val="009D023F"/>
    <w:rsid w:val="009D1F3A"/>
    <w:rsid w:val="009D3392"/>
    <w:rsid w:val="009D38DC"/>
    <w:rsid w:val="009D41BB"/>
    <w:rsid w:val="009D465C"/>
    <w:rsid w:val="009E03FC"/>
    <w:rsid w:val="009E0776"/>
    <w:rsid w:val="009E084E"/>
    <w:rsid w:val="009E0BCB"/>
    <w:rsid w:val="009E249A"/>
    <w:rsid w:val="009E2FA5"/>
    <w:rsid w:val="009E3164"/>
    <w:rsid w:val="009E566C"/>
    <w:rsid w:val="009E5D99"/>
    <w:rsid w:val="009E603C"/>
    <w:rsid w:val="009E6228"/>
    <w:rsid w:val="009E6D61"/>
    <w:rsid w:val="009E6DB1"/>
    <w:rsid w:val="009F00A2"/>
    <w:rsid w:val="009F0CD8"/>
    <w:rsid w:val="009F1D30"/>
    <w:rsid w:val="009F1F90"/>
    <w:rsid w:val="009F36CF"/>
    <w:rsid w:val="009F489F"/>
    <w:rsid w:val="009F547E"/>
    <w:rsid w:val="009F6CCA"/>
    <w:rsid w:val="009F7452"/>
    <w:rsid w:val="00A005A5"/>
    <w:rsid w:val="00A01018"/>
    <w:rsid w:val="00A02266"/>
    <w:rsid w:val="00A027EE"/>
    <w:rsid w:val="00A035B1"/>
    <w:rsid w:val="00A0368A"/>
    <w:rsid w:val="00A03A55"/>
    <w:rsid w:val="00A04F78"/>
    <w:rsid w:val="00A05CD4"/>
    <w:rsid w:val="00A06B49"/>
    <w:rsid w:val="00A1306C"/>
    <w:rsid w:val="00A13519"/>
    <w:rsid w:val="00A138D5"/>
    <w:rsid w:val="00A14E04"/>
    <w:rsid w:val="00A14F11"/>
    <w:rsid w:val="00A165E7"/>
    <w:rsid w:val="00A165FB"/>
    <w:rsid w:val="00A167B9"/>
    <w:rsid w:val="00A16EF6"/>
    <w:rsid w:val="00A17195"/>
    <w:rsid w:val="00A17256"/>
    <w:rsid w:val="00A175AD"/>
    <w:rsid w:val="00A204B2"/>
    <w:rsid w:val="00A2314A"/>
    <w:rsid w:val="00A231B8"/>
    <w:rsid w:val="00A23933"/>
    <w:rsid w:val="00A244C3"/>
    <w:rsid w:val="00A27797"/>
    <w:rsid w:val="00A27A9F"/>
    <w:rsid w:val="00A27D3B"/>
    <w:rsid w:val="00A30C12"/>
    <w:rsid w:val="00A311A6"/>
    <w:rsid w:val="00A32A51"/>
    <w:rsid w:val="00A32D6E"/>
    <w:rsid w:val="00A32E32"/>
    <w:rsid w:val="00A35DFB"/>
    <w:rsid w:val="00A36C29"/>
    <w:rsid w:val="00A41F71"/>
    <w:rsid w:val="00A43570"/>
    <w:rsid w:val="00A43B66"/>
    <w:rsid w:val="00A4708B"/>
    <w:rsid w:val="00A470E3"/>
    <w:rsid w:val="00A4716C"/>
    <w:rsid w:val="00A47953"/>
    <w:rsid w:val="00A5080E"/>
    <w:rsid w:val="00A51074"/>
    <w:rsid w:val="00A51E3C"/>
    <w:rsid w:val="00A52363"/>
    <w:rsid w:val="00A52384"/>
    <w:rsid w:val="00A53A35"/>
    <w:rsid w:val="00A5452E"/>
    <w:rsid w:val="00A57333"/>
    <w:rsid w:val="00A57463"/>
    <w:rsid w:val="00A575AD"/>
    <w:rsid w:val="00A60C5C"/>
    <w:rsid w:val="00A61276"/>
    <w:rsid w:val="00A62417"/>
    <w:rsid w:val="00A64661"/>
    <w:rsid w:val="00A650FF"/>
    <w:rsid w:val="00A65516"/>
    <w:rsid w:val="00A65606"/>
    <w:rsid w:val="00A66325"/>
    <w:rsid w:val="00A667EF"/>
    <w:rsid w:val="00A700E3"/>
    <w:rsid w:val="00A7076A"/>
    <w:rsid w:val="00A71B77"/>
    <w:rsid w:val="00A730BC"/>
    <w:rsid w:val="00A7400B"/>
    <w:rsid w:val="00A74934"/>
    <w:rsid w:val="00A74DCC"/>
    <w:rsid w:val="00A75A4F"/>
    <w:rsid w:val="00A762FC"/>
    <w:rsid w:val="00A806E0"/>
    <w:rsid w:val="00A81665"/>
    <w:rsid w:val="00A81EC5"/>
    <w:rsid w:val="00A82A3C"/>
    <w:rsid w:val="00A86BB2"/>
    <w:rsid w:val="00A92A1F"/>
    <w:rsid w:val="00A92C95"/>
    <w:rsid w:val="00A93960"/>
    <w:rsid w:val="00A93975"/>
    <w:rsid w:val="00A93FC9"/>
    <w:rsid w:val="00A94097"/>
    <w:rsid w:val="00A94D99"/>
    <w:rsid w:val="00A95015"/>
    <w:rsid w:val="00A953A7"/>
    <w:rsid w:val="00A955B7"/>
    <w:rsid w:val="00A95D4D"/>
    <w:rsid w:val="00A97DB6"/>
    <w:rsid w:val="00AA0015"/>
    <w:rsid w:val="00AA0A7C"/>
    <w:rsid w:val="00AA267B"/>
    <w:rsid w:val="00AA299E"/>
    <w:rsid w:val="00AA2D4C"/>
    <w:rsid w:val="00AA3AB4"/>
    <w:rsid w:val="00AA4094"/>
    <w:rsid w:val="00AA480F"/>
    <w:rsid w:val="00AA7339"/>
    <w:rsid w:val="00AB12E0"/>
    <w:rsid w:val="00AB198D"/>
    <w:rsid w:val="00AB3C3D"/>
    <w:rsid w:val="00AB41AA"/>
    <w:rsid w:val="00AB44DD"/>
    <w:rsid w:val="00AB44FA"/>
    <w:rsid w:val="00AB46C8"/>
    <w:rsid w:val="00AB4DA3"/>
    <w:rsid w:val="00AB4EFC"/>
    <w:rsid w:val="00AB6803"/>
    <w:rsid w:val="00AB6BF2"/>
    <w:rsid w:val="00AC1362"/>
    <w:rsid w:val="00AC2A83"/>
    <w:rsid w:val="00AC2FBE"/>
    <w:rsid w:val="00AC35AA"/>
    <w:rsid w:val="00AC42A1"/>
    <w:rsid w:val="00AC67A4"/>
    <w:rsid w:val="00AC7448"/>
    <w:rsid w:val="00AC7D43"/>
    <w:rsid w:val="00AD0CAB"/>
    <w:rsid w:val="00AD2281"/>
    <w:rsid w:val="00AD2E91"/>
    <w:rsid w:val="00AD3350"/>
    <w:rsid w:val="00AD5A26"/>
    <w:rsid w:val="00AD6157"/>
    <w:rsid w:val="00AD67A7"/>
    <w:rsid w:val="00AD6C54"/>
    <w:rsid w:val="00AD7A08"/>
    <w:rsid w:val="00AE0FC8"/>
    <w:rsid w:val="00AE12C3"/>
    <w:rsid w:val="00AE170D"/>
    <w:rsid w:val="00AE26DF"/>
    <w:rsid w:val="00AE2AAD"/>
    <w:rsid w:val="00AE342F"/>
    <w:rsid w:val="00AE4C60"/>
    <w:rsid w:val="00AE5715"/>
    <w:rsid w:val="00AE619A"/>
    <w:rsid w:val="00AE6D44"/>
    <w:rsid w:val="00AE73F5"/>
    <w:rsid w:val="00AF0632"/>
    <w:rsid w:val="00AF063C"/>
    <w:rsid w:val="00AF0790"/>
    <w:rsid w:val="00AF0D70"/>
    <w:rsid w:val="00AF16DF"/>
    <w:rsid w:val="00AF1918"/>
    <w:rsid w:val="00AF2D05"/>
    <w:rsid w:val="00AF393A"/>
    <w:rsid w:val="00AF4019"/>
    <w:rsid w:val="00AF5E2D"/>
    <w:rsid w:val="00AF749C"/>
    <w:rsid w:val="00AF79E4"/>
    <w:rsid w:val="00AF7CE9"/>
    <w:rsid w:val="00B00F96"/>
    <w:rsid w:val="00B01976"/>
    <w:rsid w:val="00B0315F"/>
    <w:rsid w:val="00B03A33"/>
    <w:rsid w:val="00B03C4F"/>
    <w:rsid w:val="00B04919"/>
    <w:rsid w:val="00B06940"/>
    <w:rsid w:val="00B07610"/>
    <w:rsid w:val="00B0761E"/>
    <w:rsid w:val="00B10BC5"/>
    <w:rsid w:val="00B10EF4"/>
    <w:rsid w:val="00B11E2A"/>
    <w:rsid w:val="00B129F8"/>
    <w:rsid w:val="00B12AC6"/>
    <w:rsid w:val="00B14211"/>
    <w:rsid w:val="00B15306"/>
    <w:rsid w:val="00B15EFA"/>
    <w:rsid w:val="00B169D5"/>
    <w:rsid w:val="00B1786A"/>
    <w:rsid w:val="00B179AB"/>
    <w:rsid w:val="00B201E9"/>
    <w:rsid w:val="00B21E5E"/>
    <w:rsid w:val="00B21ECB"/>
    <w:rsid w:val="00B22DDE"/>
    <w:rsid w:val="00B22F5F"/>
    <w:rsid w:val="00B2431D"/>
    <w:rsid w:val="00B2458B"/>
    <w:rsid w:val="00B24847"/>
    <w:rsid w:val="00B24A90"/>
    <w:rsid w:val="00B24EDA"/>
    <w:rsid w:val="00B24F92"/>
    <w:rsid w:val="00B25CD8"/>
    <w:rsid w:val="00B265FB"/>
    <w:rsid w:val="00B26CA6"/>
    <w:rsid w:val="00B26EE7"/>
    <w:rsid w:val="00B27DA1"/>
    <w:rsid w:val="00B32840"/>
    <w:rsid w:val="00B3465A"/>
    <w:rsid w:val="00B36430"/>
    <w:rsid w:val="00B37E1D"/>
    <w:rsid w:val="00B40B72"/>
    <w:rsid w:val="00B41771"/>
    <w:rsid w:val="00B41ACF"/>
    <w:rsid w:val="00B4205F"/>
    <w:rsid w:val="00B423A1"/>
    <w:rsid w:val="00B43A91"/>
    <w:rsid w:val="00B4447C"/>
    <w:rsid w:val="00B47100"/>
    <w:rsid w:val="00B471B1"/>
    <w:rsid w:val="00B473EE"/>
    <w:rsid w:val="00B5053A"/>
    <w:rsid w:val="00B52017"/>
    <w:rsid w:val="00B52967"/>
    <w:rsid w:val="00B52FF9"/>
    <w:rsid w:val="00B534A9"/>
    <w:rsid w:val="00B53647"/>
    <w:rsid w:val="00B539C3"/>
    <w:rsid w:val="00B53FB9"/>
    <w:rsid w:val="00B543DC"/>
    <w:rsid w:val="00B56121"/>
    <w:rsid w:val="00B56416"/>
    <w:rsid w:val="00B56AD7"/>
    <w:rsid w:val="00B573DD"/>
    <w:rsid w:val="00B57AC5"/>
    <w:rsid w:val="00B57BE1"/>
    <w:rsid w:val="00B57DA2"/>
    <w:rsid w:val="00B61D93"/>
    <w:rsid w:val="00B62E46"/>
    <w:rsid w:val="00B62E70"/>
    <w:rsid w:val="00B63C95"/>
    <w:rsid w:val="00B6549D"/>
    <w:rsid w:val="00B656AB"/>
    <w:rsid w:val="00B670E9"/>
    <w:rsid w:val="00B74CB4"/>
    <w:rsid w:val="00B806DC"/>
    <w:rsid w:val="00B80BCB"/>
    <w:rsid w:val="00B81B2D"/>
    <w:rsid w:val="00B821DB"/>
    <w:rsid w:val="00B82C2B"/>
    <w:rsid w:val="00B83CC2"/>
    <w:rsid w:val="00B85BCA"/>
    <w:rsid w:val="00B919A4"/>
    <w:rsid w:val="00B91D36"/>
    <w:rsid w:val="00B92B89"/>
    <w:rsid w:val="00B93CCD"/>
    <w:rsid w:val="00B94C0F"/>
    <w:rsid w:val="00B971F6"/>
    <w:rsid w:val="00BA1667"/>
    <w:rsid w:val="00BA1895"/>
    <w:rsid w:val="00BA4A84"/>
    <w:rsid w:val="00BA5BCE"/>
    <w:rsid w:val="00BA7E7C"/>
    <w:rsid w:val="00BB008C"/>
    <w:rsid w:val="00BB0457"/>
    <w:rsid w:val="00BB1A19"/>
    <w:rsid w:val="00BB4201"/>
    <w:rsid w:val="00BB4612"/>
    <w:rsid w:val="00BB5117"/>
    <w:rsid w:val="00BB5813"/>
    <w:rsid w:val="00BB5BF8"/>
    <w:rsid w:val="00BB6307"/>
    <w:rsid w:val="00BB7793"/>
    <w:rsid w:val="00BB7E89"/>
    <w:rsid w:val="00BC1378"/>
    <w:rsid w:val="00BC2069"/>
    <w:rsid w:val="00BC21DC"/>
    <w:rsid w:val="00BC3149"/>
    <w:rsid w:val="00BC315A"/>
    <w:rsid w:val="00BC426B"/>
    <w:rsid w:val="00BC68D3"/>
    <w:rsid w:val="00BC6ACB"/>
    <w:rsid w:val="00BC6B62"/>
    <w:rsid w:val="00BC7A46"/>
    <w:rsid w:val="00BD07AE"/>
    <w:rsid w:val="00BD0D11"/>
    <w:rsid w:val="00BD234E"/>
    <w:rsid w:val="00BD27B5"/>
    <w:rsid w:val="00BD3CDD"/>
    <w:rsid w:val="00BD4591"/>
    <w:rsid w:val="00BD53D8"/>
    <w:rsid w:val="00BE01DA"/>
    <w:rsid w:val="00BE0902"/>
    <w:rsid w:val="00BE0B67"/>
    <w:rsid w:val="00BE1ED8"/>
    <w:rsid w:val="00BE2823"/>
    <w:rsid w:val="00BE2A61"/>
    <w:rsid w:val="00BE3954"/>
    <w:rsid w:val="00BE424F"/>
    <w:rsid w:val="00BE4B35"/>
    <w:rsid w:val="00BE4DA6"/>
    <w:rsid w:val="00BE52B6"/>
    <w:rsid w:val="00BE5B76"/>
    <w:rsid w:val="00BE605A"/>
    <w:rsid w:val="00BE650E"/>
    <w:rsid w:val="00BF0C2E"/>
    <w:rsid w:val="00BF1032"/>
    <w:rsid w:val="00BF1E18"/>
    <w:rsid w:val="00BF2C06"/>
    <w:rsid w:val="00BF2EF3"/>
    <w:rsid w:val="00BF4195"/>
    <w:rsid w:val="00BF54A2"/>
    <w:rsid w:val="00C00177"/>
    <w:rsid w:val="00C00610"/>
    <w:rsid w:val="00C009A9"/>
    <w:rsid w:val="00C00FA8"/>
    <w:rsid w:val="00C02539"/>
    <w:rsid w:val="00C03B2F"/>
    <w:rsid w:val="00C04373"/>
    <w:rsid w:val="00C044FD"/>
    <w:rsid w:val="00C04769"/>
    <w:rsid w:val="00C05025"/>
    <w:rsid w:val="00C05E7E"/>
    <w:rsid w:val="00C06C1D"/>
    <w:rsid w:val="00C1003F"/>
    <w:rsid w:val="00C10626"/>
    <w:rsid w:val="00C108A5"/>
    <w:rsid w:val="00C11963"/>
    <w:rsid w:val="00C1225A"/>
    <w:rsid w:val="00C12810"/>
    <w:rsid w:val="00C12B14"/>
    <w:rsid w:val="00C1345A"/>
    <w:rsid w:val="00C166EA"/>
    <w:rsid w:val="00C16A39"/>
    <w:rsid w:val="00C17558"/>
    <w:rsid w:val="00C212C8"/>
    <w:rsid w:val="00C22CEA"/>
    <w:rsid w:val="00C23AC3"/>
    <w:rsid w:val="00C25817"/>
    <w:rsid w:val="00C25D8B"/>
    <w:rsid w:val="00C26655"/>
    <w:rsid w:val="00C30141"/>
    <w:rsid w:val="00C30400"/>
    <w:rsid w:val="00C30AE7"/>
    <w:rsid w:val="00C30E45"/>
    <w:rsid w:val="00C3137A"/>
    <w:rsid w:val="00C33128"/>
    <w:rsid w:val="00C33736"/>
    <w:rsid w:val="00C34A7C"/>
    <w:rsid w:val="00C35AD4"/>
    <w:rsid w:val="00C35C36"/>
    <w:rsid w:val="00C35D3C"/>
    <w:rsid w:val="00C361EC"/>
    <w:rsid w:val="00C36BDB"/>
    <w:rsid w:val="00C40756"/>
    <w:rsid w:val="00C41FAE"/>
    <w:rsid w:val="00C43C48"/>
    <w:rsid w:val="00C43C9A"/>
    <w:rsid w:val="00C44E24"/>
    <w:rsid w:val="00C4754D"/>
    <w:rsid w:val="00C51148"/>
    <w:rsid w:val="00C53E6F"/>
    <w:rsid w:val="00C54BA1"/>
    <w:rsid w:val="00C55610"/>
    <w:rsid w:val="00C55815"/>
    <w:rsid w:val="00C566A0"/>
    <w:rsid w:val="00C56E63"/>
    <w:rsid w:val="00C574BD"/>
    <w:rsid w:val="00C57E66"/>
    <w:rsid w:val="00C605C1"/>
    <w:rsid w:val="00C609DF"/>
    <w:rsid w:val="00C614F3"/>
    <w:rsid w:val="00C6320C"/>
    <w:rsid w:val="00C637F9"/>
    <w:rsid w:val="00C64F26"/>
    <w:rsid w:val="00C67D54"/>
    <w:rsid w:val="00C706AF"/>
    <w:rsid w:val="00C71270"/>
    <w:rsid w:val="00C730D8"/>
    <w:rsid w:val="00C73852"/>
    <w:rsid w:val="00C73F18"/>
    <w:rsid w:val="00C74986"/>
    <w:rsid w:val="00C753AF"/>
    <w:rsid w:val="00C75E4D"/>
    <w:rsid w:val="00C7669C"/>
    <w:rsid w:val="00C8147A"/>
    <w:rsid w:val="00C816F5"/>
    <w:rsid w:val="00C81769"/>
    <w:rsid w:val="00C82333"/>
    <w:rsid w:val="00C82BA3"/>
    <w:rsid w:val="00C83851"/>
    <w:rsid w:val="00C848C0"/>
    <w:rsid w:val="00C856C6"/>
    <w:rsid w:val="00C859AE"/>
    <w:rsid w:val="00C901DD"/>
    <w:rsid w:val="00C91D7D"/>
    <w:rsid w:val="00C924FA"/>
    <w:rsid w:val="00C93257"/>
    <w:rsid w:val="00C95542"/>
    <w:rsid w:val="00C95CF1"/>
    <w:rsid w:val="00C9709D"/>
    <w:rsid w:val="00CA025E"/>
    <w:rsid w:val="00CA0658"/>
    <w:rsid w:val="00CA159D"/>
    <w:rsid w:val="00CA5E1E"/>
    <w:rsid w:val="00CA694D"/>
    <w:rsid w:val="00CB0888"/>
    <w:rsid w:val="00CB186B"/>
    <w:rsid w:val="00CB19D2"/>
    <w:rsid w:val="00CB23BB"/>
    <w:rsid w:val="00CB28D3"/>
    <w:rsid w:val="00CB3586"/>
    <w:rsid w:val="00CB37E1"/>
    <w:rsid w:val="00CB42C1"/>
    <w:rsid w:val="00CB4F08"/>
    <w:rsid w:val="00CB5E11"/>
    <w:rsid w:val="00CB6F71"/>
    <w:rsid w:val="00CB7A48"/>
    <w:rsid w:val="00CC5AB9"/>
    <w:rsid w:val="00CC5C9F"/>
    <w:rsid w:val="00CC7117"/>
    <w:rsid w:val="00CC74B6"/>
    <w:rsid w:val="00CD0990"/>
    <w:rsid w:val="00CD128E"/>
    <w:rsid w:val="00CD1A31"/>
    <w:rsid w:val="00CD32DC"/>
    <w:rsid w:val="00CD35AD"/>
    <w:rsid w:val="00CD41C2"/>
    <w:rsid w:val="00CD4AF8"/>
    <w:rsid w:val="00CD72FD"/>
    <w:rsid w:val="00CD77BD"/>
    <w:rsid w:val="00CD7C7E"/>
    <w:rsid w:val="00CE07CB"/>
    <w:rsid w:val="00CE203A"/>
    <w:rsid w:val="00CE3522"/>
    <w:rsid w:val="00CE37C9"/>
    <w:rsid w:val="00CE4626"/>
    <w:rsid w:val="00CE46DA"/>
    <w:rsid w:val="00CE485C"/>
    <w:rsid w:val="00CE5008"/>
    <w:rsid w:val="00CE60E6"/>
    <w:rsid w:val="00CE6E90"/>
    <w:rsid w:val="00CE722C"/>
    <w:rsid w:val="00CE7419"/>
    <w:rsid w:val="00CE7C56"/>
    <w:rsid w:val="00CF0166"/>
    <w:rsid w:val="00CF1EE6"/>
    <w:rsid w:val="00CF3DD3"/>
    <w:rsid w:val="00CF5283"/>
    <w:rsid w:val="00CF5754"/>
    <w:rsid w:val="00CF57F5"/>
    <w:rsid w:val="00CF5806"/>
    <w:rsid w:val="00D00D9A"/>
    <w:rsid w:val="00D022C7"/>
    <w:rsid w:val="00D07338"/>
    <w:rsid w:val="00D0782E"/>
    <w:rsid w:val="00D101FB"/>
    <w:rsid w:val="00D11A1F"/>
    <w:rsid w:val="00D138EC"/>
    <w:rsid w:val="00D14389"/>
    <w:rsid w:val="00D1550F"/>
    <w:rsid w:val="00D15852"/>
    <w:rsid w:val="00D15B5E"/>
    <w:rsid w:val="00D16F70"/>
    <w:rsid w:val="00D20B7D"/>
    <w:rsid w:val="00D21421"/>
    <w:rsid w:val="00D22A0C"/>
    <w:rsid w:val="00D23B31"/>
    <w:rsid w:val="00D25594"/>
    <w:rsid w:val="00D27254"/>
    <w:rsid w:val="00D27EE3"/>
    <w:rsid w:val="00D31B53"/>
    <w:rsid w:val="00D32767"/>
    <w:rsid w:val="00D32F4C"/>
    <w:rsid w:val="00D339EA"/>
    <w:rsid w:val="00D34000"/>
    <w:rsid w:val="00D34E03"/>
    <w:rsid w:val="00D34FAF"/>
    <w:rsid w:val="00D35CE2"/>
    <w:rsid w:val="00D35E36"/>
    <w:rsid w:val="00D37DB5"/>
    <w:rsid w:val="00D40E52"/>
    <w:rsid w:val="00D427C9"/>
    <w:rsid w:val="00D433CB"/>
    <w:rsid w:val="00D436E2"/>
    <w:rsid w:val="00D436F6"/>
    <w:rsid w:val="00D44885"/>
    <w:rsid w:val="00D45691"/>
    <w:rsid w:val="00D46419"/>
    <w:rsid w:val="00D5043C"/>
    <w:rsid w:val="00D51A97"/>
    <w:rsid w:val="00D51B75"/>
    <w:rsid w:val="00D51EC1"/>
    <w:rsid w:val="00D5329D"/>
    <w:rsid w:val="00D53D8C"/>
    <w:rsid w:val="00D53DBF"/>
    <w:rsid w:val="00D54098"/>
    <w:rsid w:val="00D54E07"/>
    <w:rsid w:val="00D56743"/>
    <w:rsid w:val="00D612FD"/>
    <w:rsid w:val="00D61857"/>
    <w:rsid w:val="00D62379"/>
    <w:rsid w:val="00D631AB"/>
    <w:rsid w:val="00D65381"/>
    <w:rsid w:val="00D661B7"/>
    <w:rsid w:val="00D665FA"/>
    <w:rsid w:val="00D66758"/>
    <w:rsid w:val="00D6791F"/>
    <w:rsid w:val="00D70599"/>
    <w:rsid w:val="00D711CC"/>
    <w:rsid w:val="00D74769"/>
    <w:rsid w:val="00D74D0C"/>
    <w:rsid w:val="00D74E66"/>
    <w:rsid w:val="00D75849"/>
    <w:rsid w:val="00D76A80"/>
    <w:rsid w:val="00D76E5E"/>
    <w:rsid w:val="00D7766F"/>
    <w:rsid w:val="00D77C03"/>
    <w:rsid w:val="00D80DB3"/>
    <w:rsid w:val="00D82391"/>
    <w:rsid w:val="00D84E55"/>
    <w:rsid w:val="00D85D0C"/>
    <w:rsid w:val="00D9061E"/>
    <w:rsid w:val="00D90648"/>
    <w:rsid w:val="00D90F5B"/>
    <w:rsid w:val="00D915FB"/>
    <w:rsid w:val="00D91F67"/>
    <w:rsid w:val="00D922B6"/>
    <w:rsid w:val="00D92CC6"/>
    <w:rsid w:val="00D933F8"/>
    <w:rsid w:val="00D946F2"/>
    <w:rsid w:val="00D948B3"/>
    <w:rsid w:val="00D9585A"/>
    <w:rsid w:val="00D96C1E"/>
    <w:rsid w:val="00DA0F74"/>
    <w:rsid w:val="00DA20F5"/>
    <w:rsid w:val="00DA358D"/>
    <w:rsid w:val="00DA5E37"/>
    <w:rsid w:val="00DB05E0"/>
    <w:rsid w:val="00DB0918"/>
    <w:rsid w:val="00DB3061"/>
    <w:rsid w:val="00DB3E87"/>
    <w:rsid w:val="00DB52FD"/>
    <w:rsid w:val="00DB53E1"/>
    <w:rsid w:val="00DB5745"/>
    <w:rsid w:val="00DB5F43"/>
    <w:rsid w:val="00DB60FE"/>
    <w:rsid w:val="00DB611A"/>
    <w:rsid w:val="00DB6678"/>
    <w:rsid w:val="00DC0ABE"/>
    <w:rsid w:val="00DC10EE"/>
    <w:rsid w:val="00DC1100"/>
    <w:rsid w:val="00DC1CB7"/>
    <w:rsid w:val="00DC1D31"/>
    <w:rsid w:val="00DC359F"/>
    <w:rsid w:val="00DC37B9"/>
    <w:rsid w:val="00DC3F11"/>
    <w:rsid w:val="00DC4CDF"/>
    <w:rsid w:val="00DC69D7"/>
    <w:rsid w:val="00DC6A35"/>
    <w:rsid w:val="00DC6E0B"/>
    <w:rsid w:val="00DD0802"/>
    <w:rsid w:val="00DD0B8F"/>
    <w:rsid w:val="00DD162B"/>
    <w:rsid w:val="00DD1B22"/>
    <w:rsid w:val="00DD2C2E"/>
    <w:rsid w:val="00DD4E31"/>
    <w:rsid w:val="00DD7306"/>
    <w:rsid w:val="00DD7384"/>
    <w:rsid w:val="00DE0548"/>
    <w:rsid w:val="00DE2D1E"/>
    <w:rsid w:val="00DE2F19"/>
    <w:rsid w:val="00DE367F"/>
    <w:rsid w:val="00DE52B3"/>
    <w:rsid w:val="00DE59D0"/>
    <w:rsid w:val="00DE6B12"/>
    <w:rsid w:val="00DE7256"/>
    <w:rsid w:val="00DE7E86"/>
    <w:rsid w:val="00DF20CB"/>
    <w:rsid w:val="00DF2292"/>
    <w:rsid w:val="00DF3F44"/>
    <w:rsid w:val="00DF4701"/>
    <w:rsid w:val="00DF4C65"/>
    <w:rsid w:val="00DF6846"/>
    <w:rsid w:val="00DF6E7F"/>
    <w:rsid w:val="00DF7178"/>
    <w:rsid w:val="00DF723D"/>
    <w:rsid w:val="00DF744E"/>
    <w:rsid w:val="00DF7E45"/>
    <w:rsid w:val="00E01C41"/>
    <w:rsid w:val="00E02DFC"/>
    <w:rsid w:val="00E02E49"/>
    <w:rsid w:val="00E032C6"/>
    <w:rsid w:val="00E040B6"/>
    <w:rsid w:val="00E06BBF"/>
    <w:rsid w:val="00E07A0D"/>
    <w:rsid w:val="00E1038D"/>
    <w:rsid w:val="00E13519"/>
    <w:rsid w:val="00E17784"/>
    <w:rsid w:val="00E1785B"/>
    <w:rsid w:val="00E17D99"/>
    <w:rsid w:val="00E20FD9"/>
    <w:rsid w:val="00E21538"/>
    <w:rsid w:val="00E221CB"/>
    <w:rsid w:val="00E22830"/>
    <w:rsid w:val="00E23805"/>
    <w:rsid w:val="00E242D1"/>
    <w:rsid w:val="00E24542"/>
    <w:rsid w:val="00E24DF6"/>
    <w:rsid w:val="00E25205"/>
    <w:rsid w:val="00E26221"/>
    <w:rsid w:val="00E27CFC"/>
    <w:rsid w:val="00E330AB"/>
    <w:rsid w:val="00E330D1"/>
    <w:rsid w:val="00E33305"/>
    <w:rsid w:val="00E349C3"/>
    <w:rsid w:val="00E3501A"/>
    <w:rsid w:val="00E35205"/>
    <w:rsid w:val="00E35C5F"/>
    <w:rsid w:val="00E35CE1"/>
    <w:rsid w:val="00E36A91"/>
    <w:rsid w:val="00E4025E"/>
    <w:rsid w:val="00E40F6E"/>
    <w:rsid w:val="00E414F8"/>
    <w:rsid w:val="00E42719"/>
    <w:rsid w:val="00E42A0A"/>
    <w:rsid w:val="00E42DFA"/>
    <w:rsid w:val="00E42EB0"/>
    <w:rsid w:val="00E42F45"/>
    <w:rsid w:val="00E45A64"/>
    <w:rsid w:val="00E45E10"/>
    <w:rsid w:val="00E477C8"/>
    <w:rsid w:val="00E478EC"/>
    <w:rsid w:val="00E47FD6"/>
    <w:rsid w:val="00E50A6A"/>
    <w:rsid w:val="00E5117B"/>
    <w:rsid w:val="00E51536"/>
    <w:rsid w:val="00E51885"/>
    <w:rsid w:val="00E52B52"/>
    <w:rsid w:val="00E53C1A"/>
    <w:rsid w:val="00E54734"/>
    <w:rsid w:val="00E54754"/>
    <w:rsid w:val="00E56633"/>
    <w:rsid w:val="00E56E56"/>
    <w:rsid w:val="00E56F82"/>
    <w:rsid w:val="00E5706A"/>
    <w:rsid w:val="00E571C1"/>
    <w:rsid w:val="00E60A62"/>
    <w:rsid w:val="00E63B25"/>
    <w:rsid w:val="00E6423D"/>
    <w:rsid w:val="00E66170"/>
    <w:rsid w:val="00E66473"/>
    <w:rsid w:val="00E67392"/>
    <w:rsid w:val="00E7134A"/>
    <w:rsid w:val="00E74DE4"/>
    <w:rsid w:val="00E74FF5"/>
    <w:rsid w:val="00E76168"/>
    <w:rsid w:val="00E76538"/>
    <w:rsid w:val="00E7674A"/>
    <w:rsid w:val="00E76B76"/>
    <w:rsid w:val="00E76F8D"/>
    <w:rsid w:val="00E77466"/>
    <w:rsid w:val="00E77F00"/>
    <w:rsid w:val="00E82598"/>
    <w:rsid w:val="00E83702"/>
    <w:rsid w:val="00E8387C"/>
    <w:rsid w:val="00E8422B"/>
    <w:rsid w:val="00E8436E"/>
    <w:rsid w:val="00E85AD4"/>
    <w:rsid w:val="00E8772C"/>
    <w:rsid w:val="00E90647"/>
    <w:rsid w:val="00E9083B"/>
    <w:rsid w:val="00E934C9"/>
    <w:rsid w:val="00E94F3F"/>
    <w:rsid w:val="00E95508"/>
    <w:rsid w:val="00E956FD"/>
    <w:rsid w:val="00E969E7"/>
    <w:rsid w:val="00EA0693"/>
    <w:rsid w:val="00EA215C"/>
    <w:rsid w:val="00EA2347"/>
    <w:rsid w:val="00EA236F"/>
    <w:rsid w:val="00EA2579"/>
    <w:rsid w:val="00EA5BEA"/>
    <w:rsid w:val="00EB061B"/>
    <w:rsid w:val="00EB090F"/>
    <w:rsid w:val="00EB0EF4"/>
    <w:rsid w:val="00EB145E"/>
    <w:rsid w:val="00EB35E0"/>
    <w:rsid w:val="00EB4836"/>
    <w:rsid w:val="00EB51A4"/>
    <w:rsid w:val="00EB61A3"/>
    <w:rsid w:val="00EB72C9"/>
    <w:rsid w:val="00EB77AE"/>
    <w:rsid w:val="00EB785B"/>
    <w:rsid w:val="00EB79AD"/>
    <w:rsid w:val="00EC00AE"/>
    <w:rsid w:val="00EC0B01"/>
    <w:rsid w:val="00EC1223"/>
    <w:rsid w:val="00EC1257"/>
    <w:rsid w:val="00EC16BF"/>
    <w:rsid w:val="00EC3C79"/>
    <w:rsid w:val="00EC3EC7"/>
    <w:rsid w:val="00EC4D20"/>
    <w:rsid w:val="00EC55B6"/>
    <w:rsid w:val="00EC5F5E"/>
    <w:rsid w:val="00EC6968"/>
    <w:rsid w:val="00EC6DF8"/>
    <w:rsid w:val="00ED0426"/>
    <w:rsid w:val="00ED171A"/>
    <w:rsid w:val="00ED2BA1"/>
    <w:rsid w:val="00ED37EF"/>
    <w:rsid w:val="00ED40D4"/>
    <w:rsid w:val="00ED45C6"/>
    <w:rsid w:val="00ED5E94"/>
    <w:rsid w:val="00ED6DB0"/>
    <w:rsid w:val="00ED7455"/>
    <w:rsid w:val="00EE2626"/>
    <w:rsid w:val="00EE2A0A"/>
    <w:rsid w:val="00EE48DB"/>
    <w:rsid w:val="00EE5870"/>
    <w:rsid w:val="00EE5A36"/>
    <w:rsid w:val="00EE6901"/>
    <w:rsid w:val="00EE73E8"/>
    <w:rsid w:val="00EF091E"/>
    <w:rsid w:val="00EF1023"/>
    <w:rsid w:val="00EF113F"/>
    <w:rsid w:val="00EF1994"/>
    <w:rsid w:val="00EF1CDA"/>
    <w:rsid w:val="00EF3E71"/>
    <w:rsid w:val="00EF5CB3"/>
    <w:rsid w:val="00EF7C0A"/>
    <w:rsid w:val="00EF7EDD"/>
    <w:rsid w:val="00F00A8D"/>
    <w:rsid w:val="00F00B48"/>
    <w:rsid w:val="00F00BCA"/>
    <w:rsid w:val="00F01892"/>
    <w:rsid w:val="00F024DB"/>
    <w:rsid w:val="00F03FCC"/>
    <w:rsid w:val="00F04DF9"/>
    <w:rsid w:val="00F051BB"/>
    <w:rsid w:val="00F10878"/>
    <w:rsid w:val="00F11FE9"/>
    <w:rsid w:val="00F12126"/>
    <w:rsid w:val="00F15717"/>
    <w:rsid w:val="00F15C59"/>
    <w:rsid w:val="00F16311"/>
    <w:rsid w:val="00F2107A"/>
    <w:rsid w:val="00F22092"/>
    <w:rsid w:val="00F23924"/>
    <w:rsid w:val="00F23ACD"/>
    <w:rsid w:val="00F245B3"/>
    <w:rsid w:val="00F25DBA"/>
    <w:rsid w:val="00F25F8E"/>
    <w:rsid w:val="00F3328D"/>
    <w:rsid w:val="00F340D8"/>
    <w:rsid w:val="00F36377"/>
    <w:rsid w:val="00F372A8"/>
    <w:rsid w:val="00F37396"/>
    <w:rsid w:val="00F4050A"/>
    <w:rsid w:val="00F42AA9"/>
    <w:rsid w:val="00F43DD0"/>
    <w:rsid w:val="00F457F6"/>
    <w:rsid w:val="00F463A6"/>
    <w:rsid w:val="00F46A97"/>
    <w:rsid w:val="00F47622"/>
    <w:rsid w:val="00F476B3"/>
    <w:rsid w:val="00F47834"/>
    <w:rsid w:val="00F47EC1"/>
    <w:rsid w:val="00F51E14"/>
    <w:rsid w:val="00F530BD"/>
    <w:rsid w:val="00F536CF"/>
    <w:rsid w:val="00F54D2D"/>
    <w:rsid w:val="00F55335"/>
    <w:rsid w:val="00F55370"/>
    <w:rsid w:val="00F557A1"/>
    <w:rsid w:val="00F55861"/>
    <w:rsid w:val="00F60927"/>
    <w:rsid w:val="00F623B9"/>
    <w:rsid w:val="00F62522"/>
    <w:rsid w:val="00F63BA4"/>
    <w:rsid w:val="00F64220"/>
    <w:rsid w:val="00F649E0"/>
    <w:rsid w:val="00F64CDF"/>
    <w:rsid w:val="00F64F5D"/>
    <w:rsid w:val="00F6777B"/>
    <w:rsid w:val="00F7096B"/>
    <w:rsid w:val="00F71402"/>
    <w:rsid w:val="00F73545"/>
    <w:rsid w:val="00F74883"/>
    <w:rsid w:val="00F75554"/>
    <w:rsid w:val="00F75681"/>
    <w:rsid w:val="00F75B08"/>
    <w:rsid w:val="00F768A9"/>
    <w:rsid w:val="00F772F6"/>
    <w:rsid w:val="00F811CD"/>
    <w:rsid w:val="00F81564"/>
    <w:rsid w:val="00F84FA6"/>
    <w:rsid w:val="00F85422"/>
    <w:rsid w:val="00F85FA5"/>
    <w:rsid w:val="00F863DE"/>
    <w:rsid w:val="00F86C96"/>
    <w:rsid w:val="00F87624"/>
    <w:rsid w:val="00F91815"/>
    <w:rsid w:val="00F925CD"/>
    <w:rsid w:val="00F93A23"/>
    <w:rsid w:val="00F93AD3"/>
    <w:rsid w:val="00F9435E"/>
    <w:rsid w:val="00F9484D"/>
    <w:rsid w:val="00F9555C"/>
    <w:rsid w:val="00F9609B"/>
    <w:rsid w:val="00FA06DF"/>
    <w:rsid w:val="00FA09AF"/>
    <w:rsid w:val="00FA0BDA"/>
    <w:rsid w:val="00FA0DE8"/>
    <w:rsid w:val="00FA110B"/>
    <w:rsid w:val="00FA25E3"/>
    <w:rsid w:val="00FA4EBF"/>
    <w:rsid w:val="00FA5448"/>
    <w:rsid w:val="00FA5947"/>
    <w:rsid w:val="00FB07AF"/>
    <w:rsid w:val="00FB15DC"/>
    <w:rsid w:val="00FB1FAF"/>
    <w:rsid w:val="00FB2239"/>
    <w:rsid w:val="00FB3DE5"/>
    <w:rsid w:val="00FB5E02"/>
    <w:rsid w:val="00FC13A7"/>
    <w:rsid w:val="00FC3A80"/>
    <w:rsid w:val="00FC4765"/>
    <w:rsid w:val="00FC67BE"/>
    <w:rsid w:val="00FC6996"/>
    <w:rsid w:val="00FC78BA"/>
    <w:rsid w:val="00FC7EB6"/>
    <w:rsid w:val="00FD14A9"/>
    <w:rsid w:val="00FD2147"/>
    <w:rsid w:val="00FD42AB"/>
    <w:rsid w:val="00FD49A3"/>
    <w:rsid w:val="00FD5B4E"/>
    <w:rsid w:val="00FD5F45"/>
    <w:rsid w:val="00FD6526"/>
    <w:rsid w:val="00FD6937"/>
    <w:rsid w:val="00FD7241"/>
    <w:rsid w:val="00FD7D8A"/>
    <w:rsid w:val="00FE1F00"/>
    <w:rsid w:val="00FE3544"/>
    <w:rsid w:val="00FE4BD4"/>
    <w:rsid w:val="00FE530B"/>
    <w:rsid w:val="00FE679C"/>
    <w:rsid w:val="00FF0DAD"/>
    <w:rsid w:val="00FF1E6F"/>
    <w:rsid w:val="00FF276F"/>
    <w:rsid w:val="00FF3CBC"/>
    <w:rsid w:val="00FF401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0AAF"/>
  <w15:chartTrackingRefBased/>
  <w15:docId w15:val="{B80AC562-FB63-4BF7-8D89-F41C0959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5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35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354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3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F28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matsumoto</dc:creator>
  <cp:keywords/>
  <dc:description/>
  <cp:lastModifiedBy>1 香肌奥伊勢資源化広域連合</cp:lastModifiedBy>
  <cp:revision>10</cp:revision>
  <cp:lastPrinted>2024-05-09T00:53:00Z</cp:lastPrinted>
  <dcterms:created xsi:type="dcterms:W3CDTF">2023-01-28T01:50:00Z</dcterms:created>
  <dcterms:modified xsi:type="dcterms:W3CDTF">2024-06-21T06:24:00Z</dcterms:modified>
</cp:coreProperties>
</file>